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18" w:lineRule="auto" w:before="908"/>
        <w:ind w:left="3649" w:right="2744" w:firstLine="0"/>
        <w:jc w:val="center"/>
        <w:rPr>
          <w:b/>
          <w:sz w:val="130"/>
        </w:rPr>
      </w:pPr>
      <w:r>
        <w:rPr>
          <w:b/>
          <w:sz w:val="130"/>
        </w:rPr>
        <mc:AlternateContent>
          <mc:Choice Requires="wps">
            <w:drawing>
              <wp:anchor distT="0" distB="0" distL="0" distR="0" allowOverlap="1" layoutInCell="1" locked="0" behindDoc="1" simplePos="0" relativeHeight="487355392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6841" y="5154357"/>
                            <a:ext cx="1461860" cy="14171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61088" id="docshapegroup1" coordorigin="1432,513" coordsize="9556,11349">
                <v:shape style="position:absolute;left:1439;top:520;width:9541;height:11334" id="docshape2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5049;top:8629;width:2303;height:2232" type="#_x0000_t75" id="docshape3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b/>
          <w:color w:val="0000FF"/>
          <w:spacing w:val="-4"/>
          <w:sz w:val="130"/>
        </w:rPr>
        <w:t>What does this</w:t>
      </w:r>
    </w:p>
    <w:p>
      <w:pPr>
        <w:spacing w:line="1356" w:lineRule="exact" w:before="8"/>
        <w:ind w:left="3649" w:right="2744" w:firstLine="0"/>
        <w:jc w:val="center"/>
        <w:rPr>
          <w:b/>
          <w:sz w:val="130"/>
        </w:rPr>
      </w:pPr>
      <w:r>
        <w:rPr>
          <w:b/>
          <w:color w:val="0000FF"/>
          <w:spacing w:val="-2"/>
          <w:sz w:val="130"/>
        </w:rPr>
        <w:t>symbol mean?</w:t>
      </w:r>
    </w:p>
    <w:p>
      <w:pPr>
        <w:spacing w:after="0" w:line="1356" w:lineRule="exact"/>
        <w:jc w:val="center"/>
        <w:rPr>
          <w:b/>
          <w:sz w:val="130"/>
        </w:rPr>
        <w:sectPr>
          <w:type w:val="continuous"/>
          <w:pgSz w:w="12240" w:h="15840"/>
          <w:pgMar w:top="1820" w:bottom="280" w:left="360" w:right="1080"/>
        </w:sectPr>
      </w:pPr>
    </w:p>
    <w:p>
      <w:pPr>
        <w:spacing w:line="218" w:lineRule="auto" w:before="1088"/>
        <w:ind w:left="3660" w:right="2936" w:firstLine="2"/>
        <w:jc w:val="center"/>
        <w:rPr>
          <w:b/>
          <w:sz w:val="130"/>
        </w:rPr>
      </w:pPr>
      <w:r>
        <w:rPr>
          <w:b/>
          <w:sz w:val="130"/>
        </w:rPr>
        <mc:AlternateContent>
          <mc:Choice Requires="wps">
            <w:drawing>
              <wp:anchor distT="0" distB="0" distL="0" distR="0" allowOverlap="1" layoutInCell="1" locked="0" behindDoc="1" simplePos="0" relativeHeight="487355904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1803" y="5213582"/>
                            <a:ext cx="1826992" cy="163830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60576" id="docshapegroup4" coordorigin="1432,513" coordsize="9556,11349">
                <v:shape style="position:absolute;left:1439;top:520;width:9541;height:11334" id="docshape5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4773;top:8722;width:2878;height:2580" type="#_x0000_t75" id="docshape6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b/>
          <w:color w:val="0000FF"/>
          <w:spacing w:val="-4"/>
          <w:sz w:val="130"/>
        </w:rPr>
        <w:t>Name </w:t>
      </w:r>
      <w:r>
        <w:rPr>
          <w:b/>
          <w:color w:val="0000FF"/>
          <w:sz w:val="130"/>
        </w:rPr>
        <w:t>an item </w:t>
      </w:r>
      <w:r>
        <w:rPr>
          <w:b/>
          <w:color w:val="0000FF"/>
          <w:spacing w:val="-4"/>
          <w:sz w:val="130"/>
        </w:rPr>
        <w:t>you can recycle.</w:t>
      </w:r>
    </w:p>
    <w:p>
      <w:pPr>
        <w:spacing w:after="0" w:line="218" w:lineRule="auto"/>
        <w:jc w:val="center"/>
        <w:rPr>
          <w:b/>
          <w:sz w:val="130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755"/>
        <w:ind w:left="2525" w:right="1624" w:firstLine="4"/>
        <w:jc w:val="center"/>
        <w:rPr>
          <w:b/>
          <w:sz w:val="130"/>
        </w:rPr>
      </w:pPr>
      <w:r>
        <w:rPr>
          <w:b/>
          <w:sz w:val="130"/>
        </w:rPr>
        <mc:AlternateContent>
          <mc:Choice Requires="wps">
            <w:drawing>
              <wp:anchor distT="0" distB="0" distL="0" distR="0" allowOverlap="1" layoutInCell="1" locked="0" behindDoc="1" simplePos="0" relativeHeight="487356416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4025" y="4119562"/>
                            <a:ext cx="2857500" cy="251434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60064" id="docshapegroup7" coordorigin="1432,513" coordsize="9556,11349">
                <v:shape style="position:absolute;left:1439;top:520;width:9541;height:11334" id="docshape8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3990;top:7000;width:4500;height:3960" type="#_x0000_t75" id="docshape9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b/>
          <w:color w:val="0000FF"/>
          <w:spacing w:val="-2"/>
          <w:sz w:val="130"/>
        </w:rPr>
        <w:t>Throwing </w:t>
      </w:r>
      <w:r>
        <w:rPr>
          <w:b/>
          <w:color w:val="0000FF"/>
          <w:sz w:val="130"/>
        </w:rPr>
        <w:t>trash</w:t>
      </w:r>
      <w:r>
        <w:rPr>
          <w:b/>
          <w:color w:val="0000FF"/>
          <w:spacing w:val="-17"/>
          <w:sz w:val="130"/>
        </w:rPr>
        <w:t> </w:t>
      </w:r>
      <w:r>
        <w:rPr>
          <w:b/>
          <w:color w:val="0000FF"/>
          <w:sz w:val="130"/>
        </w:rPr>
        <w:t>on</w:t>
      </w:r>
      <w:r>
        <w:rPr>
          <w:b/>
          <w:color w:val="0000FF"/>
          <w:spacing w:val="-17"/>
          <w:sz w:val="130"/>
        </w:rPr>
        <w:t> </w:t>
      </w:r>
      <w:r>
        <w:rPr>
          <w:b/>
          <w:color w:val="0000FF"/>
          <w:sz w:val="130"/>
        </w:rPr>
        <w:t>the ground is </w:t>
      </w:r>
      <w:r>
        <w:rPr>
          <w:b/>
          <w:color w:val="0000FF"/>
          <w:spacing w:val="-2"/>
          <w:sz w:val="130"/>
        </w:rPr>
        <w:t>called…..</w:t>
      </w:r>
    </w:p>
    <w:p>
      <w:pPr>
        <w:spacing w:after="0" w:line="218" w:lineRule="auto"/>
        <w:jc w:val="center"/>
        <w:rPr>
          <w:b/>
          <w:sz w:val="130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1088"/>
        <w:ind w:left="4870" w:right="2520" w:hanging="663"/>
        <w:jc w:val="left"/>
        <w:rPr>
          <w:b/>
          <w:sz w:val="130"/>
        </w:rPr>
      </w:pPr>
      <w:r>
        <w:rPr>
          <w:b/>
          <w:sz w:val="130"/>
        </w:rPr>
        <mc:AlternateContent>
          <mc:Choice Requires="wps">
            <w:drawing>
              <wp:anchor distT="0" distB="0" distL="0" distR="0" allowOverlap="1" layoutInCell="1" locked="0" behindDoc="1" simplePos="0" relativeHeight="487356928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35237" y="5539359"/>
                            <a:ext cx="1186656" cy="118665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59552" id="docshapegroup10" coordorigin="1432,513" coordsize="9556,11349">
                <v:shape style="position:absolute;left:1439;top:520;width:9541;height:11334" id="docshape11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5267;top:9235;width:1869;height:1869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b/>
          <w:color w:val="0000FF"/>
          <w:spacing w:val="-4"/>
          <w:sz w:val="130"/>
        </w:rPr>
        <w:t>What are the</w:t>
      </w:r>
    </w:p>
    <w:p>
      <w:pPr>
        <w:spacing w:line="1356" w:lineRule="exact" w:before="8"/>
        <w:ind w:left="4496" w:right="3595" w:hanging="168"/>
        <w:jc w:val="left"/>
        <w:rPr>
          <w:b/>
          <w:sz w:val="130"/>
        </w:rPr>
      </w:pPr>
      <w:r>
        <w:rPr>
          <w:b/>
          <w:color w:val="0000FF"/>
          <w:spacing w:val="-6"/>
          <w:sz w:val="130"/>
        </w:rPr>
        <w:t>three </w:t>
      </w:r>
      <w:r>
        <w:rPr>
          <w:b/>
          <w:color w:val="0000FF"/>
          <w:spacing w:val="-4"/>
          <w:sz w:val="130"/>
        </w:rPr>
        <w:t>R’s?</w:t>
      </w:r>
    </w:p>
    <w:p>
      <w:pPr>
        <w:spacing w:after="0" w:line="1356" w:lineRule="exact"/>
        <w:jc w:val="left"/>
        <w:rPr>
          <w:b/>
          <w:sz w:val="130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1088"/>
        <w:ind w:left="2923" w:right="1838" w:hanging="2"/>
        <w:jc w:val="center"/>
        <w:rPr>
          <w:b/>
          <w:sz w:val="130"/>
        </w:rPr>
      </w:pPr>
      <w:r>
        <w:rPr>
          <w:b/>
          <w:sz w:val="130"/>
        </w:rPr>
        <mc:AlternateContent>
          <mc:Choice Requires="wps">
            <w:drawing>
              <wp:anchor distT="0" distB="0" distL="0" distR="0" allowOverlap="1" layoutInCell="1" locked="0" behindDoc="1" simplePos="0" relativeHeight="487357440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6475" y="5279707"/>
                            <a:ext cx="1714500" cy="16802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59040" id="docshapegroup13" coordorigin="1432,513" coordsize="9556,11349">
                <v:shape style="position:absolute;left:1439;top:520;width:9541;height:11334" id="docshape14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4860;top:8827;width:2700;height:2646" type="#_x0000_t75" id="docshape15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b/>
          <w:color w:val="0000FF"/>
          <w:spacing w:val="-4"/>
          <w:sz w:val="130"/>
        </w:rPr>
        <w:t>Where </w:t>
      </w:r>
      <w:r>
        <w:rPr>
          <w:b/>
          <w:color w:val="0000FF"/>
          <w:sz w:val="130"/>
        </w:rPr>
        <w:t>should</w:t>
      </w:r>
      <w:r>
        <w:rPr>
          <w:b/>
          <w:color w:val="0000FF"/>
          <w:spacing w:val="-36"/>
          <w:sz w:val="130"/>
        </w:rPr>
        <w:t> </w:t>
      </w:r>
      <w:r>
        <w:rPr>
          <w:b/>
          <w:color w:val="0000FF"/>
          <w:sz w:val="130"/>
        </w:rPr>
        <w:t>you put a </w:t>
      </w:r>
      <w:r>
        <w:rPr>
          <w:b/>
          <w:color w:val="0000FF"/>
          <w:spacing w:val="-2"/>
          <w:sz w:val="130"/>
        </w:rPr>
        <w:t>candy wrapper?</w:t>
      </w:r>
    </w:p>
    <w:p>
      <w:pPr>
        <w:spacing w:after="0" w:line="218" w:lineRule="auto"/>
        <w:jc w:val="center"/>
        <w:rPr>
          <w:b/>
          <w:sz w:val="130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728"/>
        <w:ind w:left="3912" w:right="3008" w:firstLine="3"/>
        <w:jc w:val="center"/>
        <w:rPr>
          <w:b/>
          <w:sz w:val="130"/>
        </w:rPr>
      </w:pPr>
      <w:r>
        <w:rPr>
          <w:b/>
          <w:sz w:val="130"/>
        </w:rPr>
        <mc:AlternateContent>
          <mc:Choice Requires="wps">
            <w:drawing>
              <wp:anchor distT="0" distB="0" distL="0" distR="0" allowOverlap="1" layoutInCell="1" locked="0" behindDoc="1" simplePos="0" relativeHeight="487357952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4975" y="3090608"/>
                            <a:ext cx="1485900" cy="1485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4661" y="4920552"/>
                            <a:ext cx="1264038" cy="14835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58528" id="docshapegroup16" coordorigin="1432,513" coordsize="9556,11349">
                <v:shape style="position:absolute;left:1439;top:520;width:9541;height:11334" id="docshape17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3960;top:5379;width:2340;height:2340" type="#_x0000_t75" id="docshape18" stroked="false">
                  <v:imagedata r:id="rId10" o:title=""/>
                </v:shape>
                <v:shape style="position:absolute;left:6038;top:8261;width:1991;height:2337" type="#_x0000_t75" id="docshape19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b/>
          <w:color w:val="0000FF"/>
          <w:sz w:val="130"/>
        </w:rPr>
        <w:t>Do we </w:t>
      </w:r>
      <w:r>
        <w:rPr>
          <w:b/>
          <w:color w:val="0000FF"/>
          <w:spacing w:val="-4"/>
          <w:sz w:val="130"/>
        </w:rPr>
        <w:t>recycle</w:t>
      </w:r>
    </w:p>
    <w:p>
      <w:pPr>
        <w:spacing w:line="1378" w:lineRule="exact" w:before="0"/>
        <w:ind w:left="905" w:right="0" w:firstLine="0"/>
        <w:jc w:val="center"/>
        <w:rPr>
          <w:b/>
          <w:sz w:val="130"/>
        </w:rPr>
      </w:pPr>
      <w:r>
        <w:rPr>
          <w:b/>
          <w:color w:val="0000FF"/>
          <w:sz w:val="130"/>
        </w:rPr>
        <w:t>metal </w:t>
      </w:r>
      <w:r>
        <w:rPr>
          <w:b/>
          <w:color w:val="0000FF"/>
          <w:spacing w:val="-2"/>
          <w:sz w:val="130"/>
        </w:rPr>
        <w:t>cans?</w:t>
      </w:r>
    </w:p>
    <w:p>
      <w:pPr>
        <w:spacing w:after="0" w:line="1378" w:lineRule="exact"/>
        <w:jc w:val="center"/>
        <w:rPr>
          <w:b/>
          <w:sz w:val="130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940"/>
        <w:ind w:left="3912" w:right="3008" w:firstLine="3"/>
        <w:jc w:val="center"/>
        <w:rPr>
          <w:b/>
          <w:sz w:val="130"/>
        </w:rPr>
      </w:pPr>
      <w:r>
        <w:rPr>
          <w:b/>
          <w:sz w:val="130"/>
        </w:rPr>
        <mc:AlternateContent>
          <mc:Choice Requires="wps">
            <w:drawing>
              <wp:anchor distT="0" distB="0" distL="0" distR="0" allowOverlap="1" layoutInCell="1" locked="0" behindDoc="1" simplePos="0" relativeHeight="487358464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5103" y="3719626"/>
                            <a:ext cx="2171582" cy="190657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58016" id="docshapegroup20" coordorigin="1432,513" coordsize="9556,11349">
                <v:shape style="position:absolute;left:1439;top:520;width:9541;height:11334" id="docshape21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4590;top:6370;width:3420;height:3003" type="#_x0000_t75" id="docshape22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b/>
          <w:color w:val="0000FF"/>
          <w:sz w:val="130"/>
        </w:rPr>
        <w:t>Do we </w:t>
      </w:r>
      <w:r>
        <w:rPr>
          <w:b/>
          <w:color w:val="0000FF"/>
          <w:spacing w:val="-4"/>
          <w:sz w:val="130"/>
        </w:rPr>
        <w:t>recycle</w:t>
      </w:r>
    </w:p>
    <w:p>
      <w:pPr>
        <w:spacing w:line="1378" w:lineRule="exact" w:before="0"/>
        <w:ind w:left="904" w:right="0" w:firstLine="0"/>
        <w:jc w:val="center"/>
        <w:rPr>
          <w:b/>
          <w:sz w:val="130"/>
        </w:rPr>
      </w:pPr>
      <w:r>
        <w:rPr>
          <w:b/>
          <w:color w:val="0000FF"/>
          <w:spacing w:val="-2"/>
          <w:sz w:val="130"/>
        </w:rPr>
        <w:t>newspaper?</w:t>
      </w:r>
    </w:p>
    <w:p>
      <w:pPr>
        <w:spacing w:after="0" w:line="1378" w:lineRule="exact"/>
        <w:jc w:val="center"/>
        <w:rPr>
          <w:b/>
          <w:sz w:val="130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1084"/>
        <w:ind w:left="3862" w:right="2598" w:firstLine="3"/>
        <w:jc w:val="center"/>
        <w:rPr>
          <w:b/>
          <w:sz w:val="130"/>
        </w:rPr>
      </w:pPr>
      <w:r>
        <w:rPr>
          <w:b/>
          <w:sz w:val="130"/>
        </w:rPr>
        <mc:AlternateContent>
          <mc:Choice Requires="wps">
            <w:drawing>
              <wp:anchor distT="0" distB="0" distL="0" distR="0" allowOverlap="1" layoutInCell="1" locked="0" behindDoc="1" simplePos="0" relativeHeight="487358976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7738" y="4298527"/>
                            <a:ext cx="796751" cy="20995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41092" y="4588471"/>
                            <a:ext cx="790509" cy="21889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57504" id="docshapegroup23" coordorigin="1432,513" coordsize="9556,11349">
                <v:shape style="position:absolute;left:1439;top:520;width:9541;height:11334" id="docshape24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4499;top:7281;width:1255;height:3307" type="#_x0000_t75" id="docshape25" stroked="false">
                  <v:imagedata r:id="rId13" o:title=""/>
                </v:shape>
                <v:shape style="position:absolute;left:6851;top:7738;width:1245;height:3448" type="#_x0000_t75" id="docshape26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b/>
          <w:color w:val="0000FF"/>
          <w:sz w:val="130"/>
        </w:rPr>
        <w:t>Do we </w:t>
      </w:r>
      <w:r>
        <w:rPr>
          <w:b/>
          <w:color w:val="0000FF"/>
          <w:spacing w:val="-2"/>
          <w:sz w:val="130"/>
        </w:rPr>
        <w:t>recycle plastic bottles?</w:t>
      </w:r>
    </w:p>
    <w:p>
      <w:pPr>
        <w:spacing w:after="0" w:line="218" w:lineRule="auto"/>
        <w:jc w:val="center"/>
        <w:rPr>
          <w:b/>
          <w:sz w:val="130"/>
        </w:rPr>
        <w:sectPr>
          <w:pgSz w:w="12240" w:h="15840"/>
          <w:pgMar w:top="1820" w:bottom="280" w:left="360" w:right="1080"/>
        </w:sectPr>
      </w:pPr>
    </w:p>
    <w:p>
      <w:pPr>
        <w:spacing w:line="1426" w:lineRule="exact" w:before="804"/>
        <w:ind w:left="3827" w:right="2744" w:firstLine="0"/>
        <w:jc w:val="center"/>
        <w:rPr>
          <w:b/>
          <w:sz w:val="130"/>
        </w:rPr>
      </w:pPr>
      <w:r>
        <w:rPr>
          <w:b/>
          <w:sz w:val="130"/>
        </w:rPr>
        <mc:AlternateContent>
          <mc:Choice Requires="wps">
            <w:drawing>
              <wp:anchor distT="0" distB="0" distL="0" distR="0" allowOverlap="1" layoutInCell="1" locked="0" behindDoc="1" simplePos="0" relativeHeight="487359488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8088" y="5099592"/>
                            <a:ext cx="1403520" cy="16383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3552" y="4115572"/>
                            <a:ext cx="1086910" cy="11826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56992" id="docshapegroup27" coordorigin="1432,513" coordsize="9556,11349">
                <v:shape style="position:absolute;left:1439;top:520;width:9541;height:11334" id="docshape28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4500;top:8543;width:2211;height:2580" type="#_x0000_t75" id="docshape29" stroked="false">
                  <v:imagedata r:id="rId15" o:title=""/>
                </v:shape>
                <v:shape style="position:absolute;left:7028;top:6993;width:1712;height:1863" type="#_x0000_t75" id="docshape30" stroked="false">
                  <v:imagedata r:id="rId16" o:title=""/>
                </v:shape>
                <w10:wrap type="none"/>
              </v:group>
            </w:pict>
          </mc:Fallback>
        </mc:AlternateContent>
      </w:r>
      <w:r>
        <w:rPr>
          <w:b/>
          <w:color w:val="0000FF"/>
          <w:sz w:val="130"/>
        </w:rPr>
        <w:t>Do </w:t>
      </w:r>
      <w:r>
        <w:rPr>
          <w:b/>
          <w:color w:val="0000FF"/>
          <w:spacing w:val="-5"/>
          <w:sz w:val="130"/>
        </w:rPr>
        <w:t>we</w:t>
      </w:r>
    </w:p>
    <w:p>
      <w:pPr>
        <w:spacing w:line="218" w:lineRule="auto" w:before="40"/>
        <w:ind w:left="2135" w:right="1054" w:firstLine="0"/>
        <w:jc w:val="center"/>
        <w:rPr>
          <w:b/>
          <w:sz w:val="130"/>
        </w:rPr>
      </w:pPr>
      <w:r>
        <w:rPr>
          <w:b/>
          <w:color w:val="0000FF"/>
          <w:sz w:val="130"/>
        </w:rPr>
        <w:t>recycle</w:t>
      </w:r>
      <w:r>
        <w:rPr>
          <w:b/>
          <w:color w:val="0000FF"/>
          <w:spacing w:val="-60"/>
          <w:sz w:val="130"/>
        </w:rPr>
        <w:t> </w:t>
      </w:r>
      <w:r>
        <w:rPr>
          <w:b/>
          <w:color w:val="0000FF"/>
          <w:sz w:val="130"/>
        </w:rPr>
        <w:t>glass jars and </w:t>
      </w:r>
      <w:r>
        <w:rPr>
          <w:b/>
          <w:color w:val="0000FF"/>
          <w:spacing w:val="-2"/>
          <w:sz w:val="130"/>
        </w:rPr>
        <w:t>bottles?</w:t>
      </w:r>
    </w:p>
    <w:p>
      <w:pPr>
        <w:spacing w:after="0" w:line="218" w:lineRule="auto"/>
        <w:jc w:val="center"/>
        <w:rPr>
          <w:b/>
          <w:sz w:val="130"/>
        </w:rPr>
        <w:sectPr>
          <w:pgSz w:w="12240" w:h="15840"/>
          <w:pgMar w:top="1820" w:bottom="280" w:left="360" w:right="1080"/>
        </w:sectPr>
      </w:pPr>
    </w:p>
    <w:p>
      <w:pPr>
        <w:spacing w:line="1360" w:lineRule="exact" w:before="500"/>
        <w:ind w:left="2741" w:right="0" w:firstLine="0"/>
        <w:jc w:val="left"/>
        <w:rPr>
          <w:b/>
          <w:sz w:val="124"/>
        </w:rPr>
      </w:pPr>
      <w:r>
        <w:rPr>
          <w:b/>
          <w:sz w:val="124"/>
        </w:rPr>
        <mc:AlternateContent>
          <mc:Choice Requires="wps">
            <w:drawing>
              <wp:anchor distT="0" distB="0" distL="0" distR="0" allowOverlap="1" layoutInCell="1" locked="0" behindDoc="1" simplePos="0" relativeHeight="487360000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2832910" y="872761"/>
                            <a:ext cx="1576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6070" h="0">
                                <a:moveTo>
                                  <a:pt x="0" y="0"/>
                                </a:moveTo>
                                <a:lnTo>
                                  <a:pt x="1575816" y="0"/>
                                </a:lnTo>
                              </a:path>
                            </a:pathLst>
                          </a:custGeom>
                          <a:ln w="49638">
                            <a:solidFill>
                              <a:srgbClr val="32983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48225" y="347662"/>
                            <a:ext cx="948690" cy="9486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56480" id="docshapegroup31" coordorigin="1432,513" coordsize="9556,11349">
                <v:shape style="position:absolute;left:1439;top:520;width:9541;height:11334" id="docshape32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line style="position:absolute" from="5894,1887" to="8375,1887" stroked="true" strokeweight="3.90852pt" strokecolor="#329832">
                  <v:stroke dashstyle="solid"/>
                </v:line>
                <v:shape style="position:absolute;left:8910;top:1060;width:1494;height:1494" type="#_x0000_t75" id="docshape33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b/>
          <w:color w:val="339933"/>
          <w:spacing w:val="-4"/>
          <w:sz w:val="124"/>
        </w:rPr>
        <w:t>Save</w:t>
      </w:r>
    </w:p>
    <w:p>
      <w:pPr>
        <w:spacing w:line="218" w:lineRule="auto" w:before="38"/>
        <w:ind w:left="4191" w:right="2520" w:hanging="1626"/>
        <w:jc w:val="left"/>
        <w:rPr>
          <w:b/>
          <w:sz w:val="124"/>
        </w:rPr>
      </w:pPr>
      <w:r>
        <w:rPr>
          <w:b/>
          <w:color w:val="339933"/>
          <w:sz w:val="124"/>
        </w:rPr>
        <w:t>by</w:t>
      </w:r>
      <w:r>
        <w:rPr>
          <w:b/>
          <w:color w:val="339933"/>
          <w:spacing w:val="-31"/>
          <w:sz w:val="124"/>
        </w:rPr>
        <w:t> </w:t>
      </w:r>
      <w:r>
        <w:rPr>
          <w:b/>
          <w:color w:val="339933"/>
          <w:sz w:val="124"/>
        </w:rPr>
        <w:t>turning off the</w:t>
      </w:r>
    </w:p>
    <w:p>
      <w:pPr>
        <w:spacing w:line="1294" w:lineRule="exact" w:before="9"/>
        <w:ind w:left="2709" w:right="1712" w:firstLine="0"/>
        <w:jc w:val="center"/>
        <w:rPr>
          <w:b/>
          <w:sz w:val="124"/>
        </w:rPr>
      </w:pPr>
      <w:r>
        <w:rPr>
          <w:b/>
          <w:color w:val="339933"/>
          <w:sz w:val="124"/>
        </w:rPr>
        <w:t>faucet</w:t>
      </w:r>
      <w:r>
        <w:rPr>
          <w:b/>
          <w:color w:val="339933"/>
          <w:spacing w:val="-32"/>
          <w:sz w:val="124"/>
        </w:rPr>
        <w:t> </w:t>
      </w:r>
      <w:r>
        <w:rPr>
          <w:b/>
          <w:color w:val="339933"/>
          <w:sz w:val="124"/>
        </w:rPr>
        <w:t>while you brush</w:t>
      </w:r>
    </w:p>
    <w:p>
      <w:pPr>
        <w:spacing w:line="1294" w:lineRule="exact" w:before="0"/>
        <w:ind w:left="4431" w:right="3437" w:firstLine="23"/>
        <w:jc w:val="center"/>
        <w:rPr>
          <w:b/>
          <w:sz w:val="124"/>
        </w:rPr>
      </w:pPr>
      <w:r>
        <w:rPr>
          <w:b/>
          <w:color w:val="339933"/>
          <w:spacing w:val="-4"/>
          <w:sz w:val="124"/>
        </w:rPr>
        <w:t>your </w:t>
      </w:r>
      <w:r>
        <w:rPr>
          <w:b/>
          <w:color w:val="339933"/>
          <w:spacing w:val="-2"/>
          <w:sz w:val="124"/>
        </w:rPr>
        <w:t>teeth.</w:t>
      </w:r>
    </w:p>
    <w:p>
      <w:pPr>
        <w:spacing w:after="0" w:line="1294" w:lineRule="exact"/>
        <w:jc w:val="center"/>
        <w:rPr>
          <w:b/>
          <w:sz w:val="124"/>
        </w:rPr>
        <w:sectPr>
          <w:pgSz w:w="12240" w:h="15840"/>
          <w:pgMar w:top="1820" w:bottom="280" w:left="360" w:right="1080"/>
        </w:sectPr>
      </w:pPr>
    </w:p>
    <w:p>
      <w:pPr>
        <w:spacing w:line="1360" w:lineRule="exact" w:before="805"/>
        <w:ind w:left="3122" w:right="0" w:firstLine="0"/>
        <w:jc w:val="left"/>
        <w:rPr>
          <w:b/>
          <w:sz w:val="124"/>
        </w:rPr>
      </w:pPr>
      <w:r>
        <w:rPr>
          <w:b/>
          <w:sz w:val="124"/>
        </w:rPr>
        <mc:AlternateContent>
          <mc:Choice Requires="wps">
            <w:drawing>
              <wp:anchor distT="0" distB="0" distL="0" distR="0" allowOverlap="1" layoutInCell="1" locked="0" behindDoc="1" simplePos="0" relativeHeight="487360512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3075226" y="1066309"/>
                            <a:ext cx="1576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6070" h="0">
                                <a:moveTo>
                                  <a:pt x="0" y="0"/>
                                </a:moveTo>
                                <a:lnTo>
                                  <a:pt x="1575816" y="0"/>
                                </a:lnTo>
                              </a:path>
                            </a:pathLst>
                          </a:custGeom>
                          <a:ln w="49638">
                            <a:solidFill>
                              <a:srgbClr val="32983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2430" y="1320324"/>
                            <a:ext cx="645329" cy="1130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55968" id="docshapegroup34" coordorigin="1432,513" coordsize="9556,11349">
                <v:shape style="position:absolute;left:1439;top:520;width:9541;height:11334" id="docshape35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line style="position:absolute" from="6275,2192" to="8757,2192" stroked="true" strokeweight="3.90852pt" strokecolor="#329832">
                  <v:stroke dashstyle="solid"/>
                </v:line>
                <v:shape style="position:absolute;left:8365;top:2591;width:1017;height:1780" type="#_x0000_t75" id="docshape36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b/>
          <w:color w:val="339933"/>
          <w:spacing w:val="-4"/>
          <w:sz w:val="124"/>
        </w:rPr>
        <w:t>Save</w:t>
      </w:r>
    </w:p>
    <w:p>
      <w:pPr>
        <w:spacing w:line="218" w:lineRule="auto" w:before="38"/>
        <w:ind w:left="3353" w:right="2520" w:firstLine="1342"/>
        <w:jc w:val="left"/>
        <w:rPr>
          <w:b/>
          <w:sz w:val="124"/>
        </w:rPr>
      </w:pPr>
      <w:r>
        <w:rPr>
          <w:b/>
          <w:color w:val="339933"/>
          <w:spacing w:val="-6"/>
          <w:sz w:val="124"/>
        </w:rPr>
        <w:t>by </w:t>
      </w:r>
      <w:r>
        <w:rPr>
          <w:b/>
          <w:color w:val="339933"/>
          <w:spacing w:val="-2"/>
          <w:sz w:val="124"/>
        </w:rPr>
        <w:t>turning </w:t>
      </w:r>
      <w:r>
        <w:rPr>
          <w:b/>
          <w:color w:val="339933"/>
          <w:sz w:val="124"/>
        </w:rPr>
        <w:t>off lights after</w:t>
      </w:r>
      <w:r>
        <w:rPr>
          <w:b/>
          <w:color w:val="339933"/>
          <w:spacing w:val="-34"/>
          <w:sz w:val="124"/>
        </w:rPr>
        <w:t> </w:t>
      </w:r>
      <w:r>
        <w:rPr>
          <w:b/>
          <w:color w:val="339933"/>
          <w:sz w:val="124"/>
        </w:rPr>
        <w:t>you</w:t>
      </w:r>
    </w:p>
    <w:p>
      <w:pPr>
        <w:spacing w:line="1294" w:lineRule="exact" w:before="1"/>
        <w:ind w:left="3740" w:right="3012" w:firstLine="676"/>
        <w:jc w:val="left"/>
        <w:rPr>
          <w:b/>
          <w:sz w:val="124"/>
        </w:rPr>
      </w:pPr>
      <w:r>
        <w:rPr>
          <w:b/>
          <w:color w:val="339933"/>
          <w:spacing w:val="-2"/>
          <w:sz w:val="124"/>
        </w:rPr>
        <w:t>leave </w:t>
      </w:r>
      <w:r>
        <w:rPr>
          <w:b/>
          <w:color w:val="339933"/>
          <w:sz w:val="124"/>
        </w:rPr>
        <w:t>a</w:t>
      </w:r>
      <w:r>
        <w:rPr>
          <w:b/>
          <w:color w:val="339933"/>
          <w:spacing w:val="-56"/>
          <w:sz w:val="124"/>
        </w:rPr>
        <w:t> </w:t>
      </w:r>
      <w:r>
        <w:rPr>
          <w:b/>
          <w:color w:val="339933"/>
          <w:sz w:val="124"/>
        </w:rPr>
        <w:t>room.</w:t>
      </w:r>
    </w:p>
    <w:p>
      <w:pPr>
        <w:spacing w:after="0" w:line="1294" w:lineRule="exact"/>
        <w:jc w:val="left"/>
        <w:rPr>
          <w:b/>
          <w:sz w:val="124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1089"/>
        <w:ind w:left="3221" w:right="2138" w:firstLine="0"/>
        <w:jc w:val="center"/>
        <w:rPr>
          <w:b/>
          <w:sz w:val="124"/>
        </w:rPr>
      </w:pPr>
      <w:r>
        <w:rPr>
          <w:b/>
          <w:sz w:val="124"/>
        </w:rPr>
        <mc:AlternateContent>
          <mc:Choice Requires="wps">
            <w:drawing>
              <wp:anchor distT="0" distB="0" distL="0" distR="0" allowOverlap="1" layoutInCell="1" locked="0" behindDoc="1" simplePos="0" relativeHeight="487361024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0969" y="4520530"/>
                            <a:ext cx="2049372" cy="17139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55456" id="docshapegroup37" coordorigin="1432,513" coordsize="9556,11349">
                <v:shape style="position:absolute;left:1439;top:520;width:9541;height:11334" id="docshape38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4756;top:7631;width:3228;height:2700" type="#_x0000_t75" id="docshape39" stroked="false">
                  <v:imagedata r:id="rId19" o:title=""/>
                </v:shape>
                <w10:wrap type="none"/>
              </v:group>
            </w:pict>
          </mc:Fallback>
        </mc:AlternateContent>
      </w:r>
      <w:r>
        <w:rPr>
          <w:b/>
          <w:color w:val="339933"/>
          <w:sz w:val="124"/>
        </w:rPr>
        <w:t>How</w:t>
      </w:r>
      <w:r>
        <w:rPr>
          <w:b/>
          <w:color w:val="339933"/>
          <w:spacing w:val="-38"/>
          <w:sz w:val="124"/>
        </w:rPr>
        <w:t> </w:t>
      </w:r>
      <w:r>
        <w:rPr>
          <w:b/>
          <w:color w:val="339933"/>
          <w:sz w:val="124"/>
        </w:rPr>
        <w:t>can </w:t>
      </w:r>
      <w:r>
        <w:rPr>
          <w:b/>
          <w:color w:val="339933"/>
          <w:spacing w:val="-2"/>
          <w:sz w:val="124"/>
        </w:rPr>
        <w:t>litter </w:t>
      </w:r>
      <w:r>
        <w:rPr>
          <w:b/>
          <w:color w:val="339933"/>
          <w:spacing w:val="-4"/>
          <w:sz w:val="124"/>
        </w:rPr>
        <w:t>harm</w:t>
      </w:r>
    </w:p>
    <w:p>
      <w:pPr>
        <w:spacing w:line="1308" w:lineRule="exact" w:before="0"/>
        <w:ind w:left="2139" w:right="1054" w:firstLine="0"/>
        <w:jc w:val="center"/>
        <w:rPr>
          <w:b/>
          <w:sz w:val="124"/>
        </w:rPr>
      </w:pPr>
      <w:r>
        <w:rPr>
          <w:b/>
          <w:color w:val="339933"/>
          <w:spacing w:val="-2"/>
          <w:sz w:val="124"/>
        </w:rPr>
        <w:t>animals?</w:t>
      </w:r>
    </w:p>
    <w:p>
      <w:pPr>
        <w:spacing w:after="0" w:line="1308" w:lineRule="exact"/>
        <w:jc w:val="center"/>
        <w:rPr>
          <w:b/>
          <w:sz w:val="124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1088"/>
        <w:ind w:left="3459" w:right="2558" w:firstLine="0"/>
        <w:jc w:val="center"/>
        <w:rPr>
          <w:b/>
          <w:sz w:val="130"/>
        </w:rPr>
      </w:pPr>
      <w:r>
        <w:rPr>
          <w:b/>
          <w:sz w:val="130"/>
        </w:rPr>
        <mc:AlternateContent>
          <mc:Choice Requires="wps">
            <w:drawing>
              <wp:anchor distT="0" distB="0" distL="0" distR="0" allowOverlap="1" layoutInCell="1" locked="0" behindDoc="1" simplePos="0" relativeHeight="487361536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4585" y="5261475"/>
                            <a:ext cx="1494192" cy="15052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54944" id="docshapegroup40" coordorigin="1432,513" coordsize="9556,11349">
                <v:shape style="position:absolute;left:1439;top:520;width:9541;height:11334" id="docshape41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5093;top:8798;width:2354;height:2371" type="#_x0000_t75" id="docshape42" stroked="false">
                  <v:imagedata r:id="rId20" o:title=""/>
                </v:shape>
                <w10:wrap type="none"/>
              </v:group>
            </w:pict>
          </mc:Fallback>
        </mc:AlternateContent>
      </w:r>
      <w:r>
        <w:rPr>
          <w:b/>
          <w:color w:val="339933"/>
          <w:sz w:val="130"/>
        </w:rPr>
        <w:t>Why</w:t>
      </w:r>
      <w:r>
        <w:rPr>
          <w:b/>
          <w:color w:val="339933"/>
          <w:spacing w:val="-60"/>
          <w:sz w:val="130"/>
        </w:rPr>
        <w:t> </w:t>
      </w:r>
      <w:r>
        <w:rPr>
          <w:b/>
          <w:color w:val="339933"/>
          <w:sz w:val="130"/>
        </w:rPr>
        <w:t>are </w:t>
      </w:r>
      <w:r>
        <w:rPr>
          <w:b/>
          <w:color w:val="339933"/>
          <w:spacing w:val="-2"/>
          <w:sz w:val="130"/>
        </w:rPr>
        <w:t>balloons</w:t>
      </w:r>
    </w:p>
    <w:p>
      <w:pPr>
        <w:spacing w:line="1356" w:lineRule="exact" w:before="12"/>
        <w:ind w:left="2971" w:right="2064" w:firstLine="0"/>
        <w:jc w:val="center"/>
        <w:rPr>
          <w:b/>
          <w:sz w:val="130"/>
        </w:rPr>
      </w:pPr>
      <w:r>
        <w:rPr>
          <w:b/>
          <w:color w:val="339933"/>
          <w:spacing w:val="-4"/>
          <w:sz w:val="130"/>
        </w:rPr>
        <w:t>dangerous when</w:t>
      </w:r>
    </w:p>
    <w:p>
      <w:pPr>
        <w:spacing w:line="1366" w:lineRule="exact" w:before="0"/>
        <w:ind w:left="903" w:right="0" w:firstLine="0"/>
        <w:jc w:val="center"/>
        <w:rPr>
          <w:b/>
          <w:sz w:val="130"/>
        </w:rPr>
      </w:pPr>
      <w:r>
        <w:rPr>
          <w:b/>
          <w:color w:val="339933"/>
          <w:spacing w:val="-2"/>
          <w:sz w:val="130"/>
        </w:rPr>
        <w:t>released?</w:t>
      </w:r>
    </w:p>
    <w:p>
      <w:pPr>
        <w:spacing w:after="0" w:line="1366" w:lineRule="exact"/>
        <w:jc w:val="center"/>
        <w:rPr>
          <w:b/>
          <w:sz w:val="130"/>
        </w:rPr>
        <w:sectPr>
          <w:pgSz w:w="12240" w:h="15840"/>
          <w:pgMar w:top="1820" w:bottom="280" w:left="360" w:right="1080"/>
        </w:sectPr>
      </w:pPr>
    </w:p>
    <w:p>
      <w:pPr>
        <w:pStyle w:val="BodyText"/>
        <w:spacing w:line="240" w:lineRule="auto" w:before="134"/>
        <w:ind w:left="0" w:firstLine="0"/>
        <w:rPr>
          <w:b/>
          <w:sz w:val="120"/>
        </w:rPr>
      </w:pPr>
    </w:p>
    <w:p>
      <w:pPr>
        <w:spacing w:line="218" w:lineRule="auto" w:before="0"/>
        <w:ind w:left="2947" w:right="3184" w:firstLine="2"/>
        <w:jc w:val="center"/>
        <w:rPr>
          <w:b/>
          <w:sz w:val="120"/>
        </w:rPr>
      </w:pPr>
      <w:r>
        <w:rPr>
          <w:b/>
          <w:sz w:val="120"/>
        </w:rPr>
        <mc:AlternateContent>
          <mc:Choice Requires="wps">
            <w:drawing>
              <wp:anchor distT="0" distB="0" distL="0" distR="0" allowOverlap="1" layoutInCell="1" locked="0" behindDoc="1" simplePos="0" relativeHeight="487362048">
                <wp:simplePos x="0" y="0"/>
                <wp:positionH relativeFrom="page">
                  <wp:posOffset>909624</wp:posOffset>
                </wp:positionH>
                <wp:positionV relativeFrom="paragraph">
                  <wp:posOffset>-635878</wp:posOffset>
                </wp:positionV>
                <wp:extent cx="6068060" cy="7206615"/>
                <wp:effectExtent l="0" t="0" r="0" b="0"/>
                <wp:wrapNone/>
                <wp:docPr id="45" name="Group 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" name="Group 45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1817446" y="5399524"/>
                            <a:ext cx="2286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0">
                                <a:moveTo>
                                  <a:pt x="0" y="0"/>
                                </a:moveTo>
                                <a:lnTo>
                                  <a:pt x="2286000" y="0"/>
                                </a:lnTo>
                              </a:path>
                            </a:pathLst>
                          </a:custGeom>
                          <a:ln w="48025">
                            <a:solidFill>
                              <a:srgbClr val="32983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62475" y="235394"/>
                            <a:ext cx="1082878" cy="12573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-50.069141pt;width:477.8pt;height:567.450pt;mso-position-horizontal-relative:page;mso-position-vertical-relative:paragraph;z-index:-15954432" id="docshapegroup43" coordorigin="1432,-1001" coordsize="9556,11349">
                <v:shape style="position:absolute;left:1439;top:-994;width:9541;height:11334" id="docshape44" coordorigin="1440,-994" coordsize="9541,11334" path="m1440,-477l4320,10323m10980,-477l8080,10340m4320,10323l4401,10312,4482,10302,4563,10291,4644,10280,4725,10270,4805,10260,4886,10249,4967,10240,5047,10230,5127,10221,5207,10212,5287,10203,5367,10195,5446,10188,5525,10181,5604,10174,5683,10168,5761,10162,5839,10157,5917,10153,5994,10150,6071,10147,6148,10145,6224,10144,6300,10143,6382,10144,6465,10146,6548,10149,6630,10153,6713,10158,6796,10164,6878,10171,6961,10179,7043,10187,7124,10196,7205,10206,7285,10216,7365,10226,7443,10236,7521,10246,7598,10257,7673,10267,7748,10277,7821,10287,7893,10297,7964,10306,8033,10315,8100,10323m1440,-454l1520,-467,1601,-480,1681,-494,1762,-507,1842,-520,1922,-533,2003,-546,2083,-560,2164,-573,2244,-585,2324,-598,2405,-611,2485,-624,2565,-637,2645,-649,2726,-661,2806,-674,2886,-686,2966,-698,3047,-710,3127,-722,3207,-733,3287,-745,3367,-756,3447,-767,3527,-778,3607,-789,3687,-800,3767,-810,3847,-820,3927,-830,4007,-840,4086,-849,4166,-859,4246,-868,4326,-876,4405,-885,4485,-893,4564,-901,4644,-909,4723,-916,4803,-923,4882,-930,4961,-937,5040,-943,5120,-949,5199,-954,5278,-960,5357,-965,5436,-969,5515,-973,5593,-977,5672,-981,5751,-984,5830,-986,5908,-989,5987,-990,6065,-992,6143,-993,6222,-994,6300,-994,6381,-994,6464,-993,6548,-991,6633,-989,6718,-986,6805,-983,6893,-980,6981,-975,7070,-971,7160,-965,7250,-960,7341,-954,7432,-947,7523,-940,7615,-933,7708,-925,7800,-917,7892,-909,7985,-900,8078,-891,8170,-881,8262,-872,8354,-862,8446,-852,8538,-841,8629,-830,8720,-819,8810,-808,8899,-797,8988,-786,9076,-774,9164,-762,9250,-751,9336,-739,9420,-727,9504,-714,9586,-702,9667,-690,9747,-678,9826,-666,9903,-654,9979,-641,10053,-629,10125,-617,10196,-605,10266,-593,10333,-582,10399,-570,10462,-558,10524,-547,10584,-536,10642,-525,10697,-514,10750,-503,10801,-493,10849,-483,10895,-473,10939,-463,10980,-454e" filled="false" stroked="true" strokeweight=".75pt" strokecolor="#000000">
                  <v:path arrowok="t"/>
                  <v:stroke dashstyle="shortdash"/>
                </v:shape>
                <v:line style="position:absolute" from="4295,7502" to="7895,7502" stroked="true" strokeweight="3.781512pt" strokecolor="#329832">
                  <v:stroke dashstyle="solid"/>
                </v:line>
                <v:shape style="position:absolute;left:8460;top:-631;width:1706;height:1980" type="#_x0000_t75" id="docshape45" stroked="false">
                  <v:imagedata r:id="rId21" o:title=""/>
                </v:shape>
                <w10:wrap type="none"/>
              </v:group>
            </w:pict>
          </mc:Fallback>
        </mc:AlternateContent>
      </w:r>
      <w:r>
        <w:rPr>
          <w:b/>
          <w:color w:val="339933"/>
          <w:spacing w:val="-94"/>
          <w:sz w:val="120"/>
        </w:rPr>
        <w:t>V</w:t>
      </w:r>
      <w:r>
        <w:rPr>
          <w:b/>
          <w:color w:val="339933"/>
          <w:spacing w:val="17"/>
          <w:sz w:val="120"/>
        </w:rPr>
        <w:t>erm</w:t>
      </w:r>
      <w:r>
        <w:rPr>
          <w:b/>
          <w:color w:val="339933"/>
          <w:spacing w:val="14"/>
          <w:sz w:val="120"/>
        </w:rPr>
        <w:t>i</w:t>
      </w:r>
      <w:r>
        <w:rPr>
          <w:b/>
          <w:color w:val="339933"/>
          <w:spacing w:val="17"/>
          <w:sz w:val="120"/>
        </w:rPr>
        <w:t>-</w:t>
      </w:r>
      <w:r>
        <w:rPr>
          <w:b/>
          <w:color w:val="339933"/>
          <w:spacing w:val="-2"/>
          <w:sz w:val="120"/>
        </w:rPr>
        <w:t> compost-</w:t>
      </w:r>
    </w:p>
    <w:p>
      <w:pPr>
        <w:spacing w:line="1208" w:lineRule="exact" w:before="0"/>
        <w:ind w:left="3713" w:right="2744" w:firstLine="0"/>
        <w:jc w:val="center"/>
        <w:rPr>
          <w:b/>
          <w:sz w:val="120"/>
        </w:rPr>
      </w:pPr>
      <w:r>
        <w:rPr>
          <w:b/>
          <w:color w:val="339933"/>
          <w:sz w:val="120"/>
        </w:rPr>
        <w:t>ing </w:t>
      </w:r>
      <w:r>
        <w:rPr>
          <w:b/>
          <w:color w:val="339933"/>
          <w:spacing w:val="-5"/>
          <w:sz w:val="120"/>
        </w:rPr>
        <w:t>is</w:t>
      </w:r>
    </w:p>
    <w:p>
      <w:pPr>
        <w:spacing w:line="218" w:lineRule="auto" w:before="0"/>
        <w:ind w:left="2952" w:right="1976" w:firstLine="0"/>
        <w:jc w:val="center"/>
        <w:rPr>
          <w:b/>
          <w:sz w:val="120"/>
        </w:rPr>
      </w:pPr>
      <w:r>
        <w:rPr>
          <w:b/>
          <w:color w:val="339933"/>
          <w:spacing w:val="-2"/>
          <w:sz w:val="120"/>
        </w:rPr>
        <w:t>composting using</w:t>
      </w:r>
    </w:p>
    <w:p>
      <w:pPr>
        <w:spacing w:line="1309" w:lineRule="exact" w:before="0"/>
        <w:ind w:left="0" w:right="2963" w:firstLine="0"/>
        <w:jc w:val="right"/>
        <w:rPr>
          <w:b/>
          <w:sz w:val="120"/>
        </w:rPr>
      </w:pPr>
      <w:r>
        <w:rPr>
          <w:b/>
          <w:color w:val="339933"/>
          <w:spacing w:val="-10"/>
          <w:sz w:val="120"/>
        </w:rPr>
        <w:t>.</w:t>
      </w:r>
    </w:p>
    <w:p>
      <w:pPr>
        <w:spacing w:after="0" w:line="1309" w:lineRule="exact"/>
        <w:jc w:val="right"/>
        <w:rPr>
          <w:b/>
          <w:sz w:val="120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1089"/>
        <w:ind w:left="2326" w:right="1417" w:firstLine="0"/>
        <w:jc w:val="center"/>
        <w:rPr>
          <w:b/>
          <w:sz w:val="124"/>
        </w:rPr>
      </w:pPr>
      <w:r>
        <w:rPr>
          <w:b/>
          <w:sz w:val="124"/>
        </w:rPr>
        <mc:AlternateContent>
          <mc:Choice Requires="wps">
            <w:drawing>
              <wp:anchor distT="0" distB="0" distL="0" distR="0" allowOverlap="1" layoutInCell="1" locked="0" behindDoc="1" simplePos="0" relativeHeight="487362560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49" name="Group 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" name="Group 49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2291060" y="5266528"/>
                            <a:ext cx="1558290" cy="1354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8290" h="1354455">
                                <a:moveTo>
                                  <a:pt x="1297467" y="0"/>
                                </a:moveTo>
                                <a:lnTo>
                                  <a:pt x="1285578" y="0"/>
                                </a:lnTo>
                                <a:lnTo>
                                  <a:pt x="1272790" y="1883"/>
                                </a:lnTo>
                                <a:lnTo>
                                  <a:pt x="1261799" y="4595"/>
                                </a:lnTo>
                                <a:lnTo>
                                  <a:pt x="1249940" y="8286"/>
                                </a:lnTo>
                                <a:lnTo>
                                  <a:pt x="1242602" y="11902"/>
                                </a:lnTo>
                                <a:lnTo>
                                  <a:pt x="1238051" y="14689"/>
                                </a:lnTo>
                                <a:lnTo>
                                  <a:pt x="1234366" y="16497"/>
                                </a:lnTo>
                                <a:lnTo>
                                  <a:pt x="1234366" y="15593"/>
                                </a:lnTo>
                                <a:lnTo>
                                  <a:pt x="437985" y="353145"/>
                                </a:lnTo>
                                <a:lnTo>
                                  <a:pt x="381293" y="401582"/>
                                </a:lnTo>
                                <a:lnTo>
                                  <a:pt x="361168" y="439096"/>
                                </a:lnTo>
                                <a:lnTo>
                                  <a:pt x="346554" y="483013"/>
                                </a:lnTo>
                                <a:lnTo>
                                  <a:pt x="339215" y="533334"/>
                                </a:lnTo>
                                <a:lnTo>
                                  <a:pt x="339215" y="588249"/>
                                </a:lnTo>
                                <a:lnTo>
                                  <a:pt x="348380" y="644942"/>
                                </a:lnTo>
                                <a:lnTo>
                                  <a:pt x="366648" y="703488"/>
                                </a:lnTo>
                                <a:lnTo>
                                  <a:pt x="384947" y="741914"/>
                                </a:lnTo>
                                <a:lnTo>
                                  <a:pt x="407797" y="777590"/>
                                </a:lnTo>
                                <a:lnTo>
                                  <a:pt x="434332" y="810517"/>
                                </a:lnTo>
                                <a:lnTo>
                                  <a:pt x="463591" y="839790"/>
                                </a:lnTo>
                                <a:lnTo>
                                  <a:pt x="341971" y="894682"/>
                                </a:lnTo>
                                <a:lnTo>
                                  <a:pt x="307222" y="915722"/>
                                </a:lnTo>
                                <a:lnTo>
                                  <a:pt x="274306" y="952310"/>
                                </a:lnTo>
                                <a:lnTo>
                                  <a:pt x="257847" y="992558"/>
                                </a:lnTo>
                                <a:lnTo>
                                  <a:pt x="251447" y="1057515"/>
                                </a:lnTo>
                                <a:lnTo>
                                  <a:pt x="252363" y="1091361"/>
                                </a:lnTo>
                                <a:lnTo>
                                  <a:pt x="253277" y="1120634"/>
                                </a:lnTo>
                                <a:lnTo>
                                  <a:pt x="253277" y="1149907"/>
                                </a:lnTo>
                                <a:lnTo>
                                  <a:pt x="250533" y="1180091"/>
                                </a:lnTo>
                                <a:lnTo>
                                  <a:pt x="244133" y="1210284"/>
                                </a:lnTo>
                                <a:lnTo>
                                  <a:pt x="0" y="1313652"/>
                                </a:lnTo>
                                <a:lnTo>
                                  <a:pt x="29259" y="1331033"/>
                                </a:lnTo>
                                <a:lnTo>
                                  <a:pt x="34745" y="1333777"/>
                                </a:lnTo>
                                <a:lnTo>
                                  <a:pt x="39318" y="1336521"/>
                                </a:lnTo>
                                <a:lnTo>
                                  <a:pt x="46631" y="1339265"/>
                                </a:lnTo>
                                <a:lnTo>
                                  <a:pt x="54861" y="1342010"/>
                                </a:lnTo>
                                <a:lnTo>
                                  <a:pt x="64918" y="1345669"/>
                                </a:lnTo>
                                <a:lnTo>
                                  <a:pt x="75891" y="1348413"/>
                                </a:lnTo>
                                <a:lnTo>
                                  <a:pt x="88693" y="1351158"/>
                                </a:lnTo>
                                <a:lnTo>
                                  <a:pt x="102407" y="1352987"/>
                                </a:lnTo>
                                <a:lnTo>
                                  <a:pt x="117036" y="1353902"/>
                                </a:lnTo>
                                <a:lnTo>
                                  <a:pt x="132582" y="1353902"/>
                                </a:lnTo>
                                <a:lnTo>
                                  <a:pt x="182871" y="1344754"/>
                                </a:lnTo>
                                <a:lnTo>
                                  <a:pt x="219444" y="1328288"/>
                                </a:lnTo>
                                <a:lnTo>
                                  <a:pt x="939946" y="1020920"/>
                                </a:lnTo>
                                <a:lnTo>
                                  <a:pt x="979268" y="1009944"/>
                                </a:lnTo>
                                <a:lnTo>
                                  <a:pt x="1016763" y="983413"/>
                                </a:lnTo>
                                <a:lnTo>
                                  <a:pt x="1055156" y="931270"/>
                                </a:lnTo>
                                <a:lnTo>
                                  <a:pt x="1074384" y="880957"/>
                                </a:lnTo>
                                <a:lnTo>
                                  <a:pt x="1080762" y="830645"/>
                                </a:lnTo>
                                <a:lnTo>
                                  <a:pt x="1080762" y="805033"/>
                                </a:lnTo>
                                <a:lnTo>
                                  <a:pt x="1078935" y="757462"/>
                                </a:lnTo>
                                <a:lnTo>
                                  <a:pt x="1078935" y="739164"/>
                                </a:lnTo>
                                <a:lnTo>
                                  <a:pt x="1078037" y="730019"/>
                                </a:lnTo>
                                <a:lnTo>
                                  <a:pt x="1078037" y="720874"/>
                                </a:lnTo>
                                <a:lnTo>
                                  <a:pt x="1505038" y="534237"/>
                                </a:lnTo>
                                <a:lnTo>
                                  <a:pt x="1526062" y="509529"/>
                                </a:lnTo>
                                <a:lnTo>
                                  <a:pt x="1542534" y="478418"/>
                                </a:lnTo>
                                <a:lnTo>
                                  <a:pt x="1552565" y="442787"/>
                                </a:lnTo>
                                <a:lnTo>
                                  <a:pt x="1558077" y="401582"/>
                                </a:lnTo>
                                <a:lnTo>
                                  <a:pt x="1558077" y="357665"/>
                                </a:lnTo>
                                <a:lnTo>
                                  <a:pt x="1552565" y="311036"/>
                                </a:lnTo>
                                <a:lnTo>
                                  <a:pt x="1540676" y="261619"/>
                                </a:lnTo>
                                <a:lnTo>
                                  <a:pt x="1523306" y="212279"/>
                                </a:lnTo>
                                <a:lnTo>
                                  <a:pt x="1507763" y="177476"/>
                                </a:lnTo>
                                <a:lnTo>
                                  <a:pt x="1479432" y="129039"/>
                                </a:lnTo>
                                <a:lnTo>
                                  <a:pt x="1447417" y="86026"/>
                                </a:lnTo>
                                <a:lnTo>
                                  <a:pt x="1411780" y="51224"/>
                                </a:lnTo>
                                <a:lnTo>
                                  <a:pt x="1374285" y="23804"/>
                                </a:lnTo>
                                <a:lnTo>
                                  <a:pt x="1335860" y="6403"/>
                                </a:lnTo>
                                <a:lnTo>
                                  <a:pt x="1310286" y="903"/>
                                </a:lnTo>
                                <a:lnTo>
                                  <a:pt x="1297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2574506" y="5300433"/>
                            <a:ext cx="1240155" cy="1160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0155" h="1160145">
                                <a:moveTo>
                                  <a:pt x="777214" y="591261"/>
                                </a:moveTo>
                                <a:lnTo>
                                  <a:pt x="92367" y="880910"/>
                                </a:lnTo>
                                <a:lnTo>
                                  <a:pt x="93256" y="883653"/>
                                </a:lnTo>
                                <a:lnTo>
                                  <a:pt x="79540" y="889139"/>
                                </a:lnTo>
                                <a:lnTo>
                                  <a:pt x="44805" y="909269"/>
                                </a:lnTo>
                                <a:lnTo>
                                  <a:pt x="14630" y="944029"/>
                                </a:lnTo>
                                <a:lnTo>
                                  <a:pt x="2743" y="995260"/>
                                </a:lnTo>
                                <a:lnTo>
                                  <a:pt x="1828" y="1024521"/>
                                </a:lnTo>
                                <a:lnTo>
                                  <a:pt x="3657" y="1055636"/>
                                </a:lnTo>
                                <a:lnTo>
                                  <a:pt x="4572" y="1080338"/>
                                </a:lnTo>
                                <a:lnTo>
                                  <a:pt x="4572" y="1105941"/>
                                </a:lnTo>
                                <a:lnTo>
                                  <a:pt x="3657" y="1132471"/>
                                </a:lnTo>
                                <a:lnTo>
                                  <a:pt x="0" y="1159916"/>
                                </a:lnTo>
                                <a:lnTo>
                                  <a:pt x="547687" y="926642"/>
                                </a:lnTo>
                                <a:lnTo>
                                  <a:pt x="555002" y="931214"/>
                                </a:lnTo>
                                <a:lnTo>
                                  <a:pt x="557758" y="933043"/>
                                </a:lnTo>
                                <a:lnTo>
                                  <a:pt x="564159" y="935799"/>
                                </a:lnTo>
                                <a:lnTo>
                                  <a:pt x="614451" y="952258"/>
                                </a:lnTo>
                                <a:lnTo>
                                  <a:pt x="630923" y="954087"/>
                                </a:lnTo>
                                <a:lnTo>
                                  <a:pt x="648284" y="954087"/>
                                </a:lnTo>
                                <a:lnTo>
                                  <a:pt x="688505" y="936713"/>
                                </a:lnTo>
                                <a:lnTo>
                                  <a:pt x="689432" y="940371"/>
                                </a:lnTo>
                                <a:lnTo>
                                  <a:pt x="694918" y="936713"/>
                                </a:lnTo>
                                <a:lnTo>
                                  <a:pt x="704049" y="929386"/>
                                </a:lnTo>
                                <a:lnTo>
                                  <a:pt x="707339" y="926642"/>
                                </a:lnTo>
                                <a:lnTo>
                                  <a:pt x="709536" y="924814"/>
                                </a:lnTo>
                                <a:lnTo>
                                  <a:pt x="740613" y="881824"/>
                                </a:lnTo>
                                <a:lnTo>
                                  <a:pt x="757085" y="837907"/>
                                </a:lnTo>
                                <a:lnTo>
                                  <a:pt x="762571" y="793089"/>
                                </a:lnTo>
                                <a:lnTo>
                                  <a:pt x="763498" y="770216"/>
                                </a:lnTo>
                                <a:lnTo>
                                  <a:pt x="762571" y="747344"/>
                                </a:lnTo>
                                <a:lnTo>
                                  <a:pt x="761644" y="725398"/>
                                </a:lnTo>
                                <a:lnTo>
                                  <a:pt x="759815" y="689711"/>
                                </a:lnTo>
                                <a:lnTo>
                                  <a:pt x="760742" y="655866"/>
                                </a:lnTo>
                                <a:lnTo>
                                  <a:pt x="765327" y="622935"/>
                                </a:lnTo>
                                <a:lnTo>
                                  <a:pt x="776287" y="592772"/>
                                </a:lnTo>
                                <a:lnTo>
                                  <a:pt x="777214" y="591858"/>
                                </a:lnTo>
                                <a:lnTo>
                                  <a:pt x="777214" y="591261"/>
                                </a:lnTo>
                                <a:close/>
                              </a:path>
                              <a:path w="1240155" h="1160145">
                                <a:moveTo>
                                  <a:pt x="778116" y="590880"/>
                                </a:moveTo>
                                <a:lnTo>
                                  <a:pt x="777214" y="590880"/>
                                </a:lnTo>
                                <a:lnTo>
                                  <a:pt x="777214" y="591261"/>
                                </a:lnTo>
                                <a:lnTo>
                                  <a:pt x="778116" y="590880"/>
                                </a:lnTo>
                                <a:close/>
                              </a:path>
                              <a:path w="1240155" h="1160145">
                                <a:moveTo>
                                  <a:pt x="1042377" y="487527"/>
                                </a:moveTo>
                                <a:lnTo>
                                  <a:pt x="1005776" y="454609"/>
                                </a:lnTo>
                                <a:lnTo>
                                  <a:pt x="972870" y="414388"/>
                                </a:lnTo>
                                <a:lnTo>
                                  <a:pt x="942708" y="367677"/>
                                </a:lnTo>
                                <a:lnTo>
                                  <a:pt x="917105" y="315556"/>
                                </a:lnTo>
                                <a:lnTo>
                                  <a:pt x="902462" y="276237"/>
                                </a:lnTo>
                                <a:lnTo>
                                  <a:pt x="892390" y="236905"/>
                                </a:lnTo>
                                <a:lnTo>
                                  <a:pt x="885088" y="199402"/>
                                </a:lnTo>
                                <a:lnTo>
                                  <a:pt x="882370" y="162788"/>
                                </a:lnTo>
                                <a:lnTo>
                                  <a:pt x="882370" y="128054"/>
                                </a:lnTo>
                                <a:lnTo>
                                  <a:pt x="886015" y="96050"/>
                                </a:lnTo>
                                <a:lnTo>
                                  <a:pt x="893330" y="65836"/>
                                </a:lnTo>
                                <a:lnTo>
                                  <a:pt x="903389" y="39319"/>
                                </a:lnTo>
                                <a:lnTo>
                                  <a:pt x="168249" y="351256"/>
                                </a:lnTo>
                                <a:lnTo>
                                  <a:pt x="122516" y="392391"/>
                                </a:lnTo>
                                <a:lnTo>
                                  <a:pt x="95084" y="463727"/>
                                </a:lnTo>
                                <a:lnTo>
                                  <a:pt x="89611" y="507644"/>
                                </a:lnTo>
                                <a:lnTo>
                                  <a:pt x="90538" y="555256"/>
                                </a:lnTo>
                                <a:lnTo>
                                  <a:pt x="98742" y="605561"/>
                                </a:lnTo>
                                <a:lnTo>
                                  <a:pt x="115214" y="655866"/>
                                </a:lnTo>
                                <a:lnTo>
                                  <a:pt x="134404" y="695198"/>
                                </a:lnTo>
                                <a:lnTo>
                                  <a:pt x="158191" y="730885"/>
                                </a:lnTo>
                                <a:lnTo>
                                  <a:pt x="185623" y="763816"/>
                                </a:lnTo>
                                <a:lnTo>
                                  <a:pt x="215773" y="791260"/>
                                </a:lnTo>
                                <a:lnTo>
                                  <a:pt x="836637" y="527837"/>
                                </a:lnTo>
                                <a:lnTo>
                                  <a:pt x="838454" y="531444"/>
                                </a:lnTo>
                                <a:lnTo>
                                  <a:pt x="885088" y="511340"/>
                                </a:lnTo>
                                <a:lnTo>
                                  <a:pt x="923518" y="501243"/>
                                </a:lnTo>
                                <a:lnTo>
                                  <a:pt x="937234" y="498525"/>
                                </a:lnTo>
                                <a:lnTo>
                                  <a:pt x="950010" y="495820"/>
                                </a:lnTo>
                                <a:lnTo>
                                  <a:pt x="990231" y="490321"/>
                                </a:lnTo>
                                <a:lnTo>
                                  <a:pt x="1029563" y="487527"/>
                                </a:lnTo>
                                <a:lnTo>
                                  <a:pt x="1042377" y="487527"/>
                                </a:lnTo>
                                <a:close/>
                              </a:path>
                              <a:path w="1240155" h="1160145">
                                <a:moveTo>
                                  <a:pt x="1239850" y="334759"/>
                                </a:moveTo>
                                <a:lnTo>
                                  <a:pt x="1235303" y="289039"/>
                                </a:lnTo>
                                <a:lnTo>
                                  <a:pt x="1225245" y="240525"/>
                                </a:lnTo>
                                <a:lnTo>
                                  <a:pt x="1207871" y="192087"/>
                                </a:lnTo>
                                <a:lnTo>
                                  <a:pt x="1184986" y="144475"/>
                                </a:lnTo>
                                <a:lnTo>
                                  <a:pt x="1158481" y="102450"/>
                                </a:lnTo>
                                <a:lnTo>
                                  <a:pt x="1149350" y="89636"/>
                                </a:lnTo>
                                <a:lnTo>
                                  <a:pt x="1119162" y="54838"/>
                                </a:lnTo>
                                <a:lnTo>
                                  <a:pt x="1086256" y="27419"/>
                                </a:lnTo>
                                <a:lnTo>
                                  <a:pt x="1063396" y="14617"/>
                                </a:lnTo>
                                <a:lnTo>
                                  <a:pt x="1052410" y="9118"/>
                                </a:lnTo>
                                <a:lnTo>
                                  <a:pt x="1042377" y="5422"/>
                                </a:lnTo>
                                <a:lnTo>
                                  <a:pt x="1033208" y="2705"/>
                                </a:lnTo>
                                <a:lnTo>
                                  <a:pt x="1023150" y="901"/>
                                </a:lnTo>
                                <a:lnTo>
                                  <a:pt x="1014018" y="0"/>
                                </a:lnTo>
                                <a:lnTo>
                                  <a:pt x="1004887" y="0"/>
                                </a:lnTo>
                                <a:lnTo>
                                  <a:pt x="956424" y="22821"/>
                                </a:lnTo>
                                <a:lnTo>
                                  <a:pt x="925334" y="78638"/>
                                </a:lnTo>
                                <a:lnTo>
                                  <a:pt x="918006" y="117055"/>
                                </a:lnTo>
                                <a:lnTo>
                                  <a:pt x="917105" y="159169"/>
                                </a:lnTo>
                                <a:lnTo>
                                  <a:pt x="921651" y="204901"/>
                                </a:lnTo>
                                <a:lnTo>
                                  <a:pt x="932649" y="253326"/>
                                </a:lnTo>
                                <a:lnTo>
                                  <a:pt x="949083" y="301840"/>
                                </a:lnTo>
                                <a:lnTo>
                                  <a:pt x="971969" y="349453"/>
                                </a:lnTo>
                                <a:lnTo>
                                  <a:pt x="998474" y="391490"/>
                                </a:lnTo>
                                <a:lnTo>
                                  <a:pt x="1038694" y="439089"/>
                                </a:lnTo>
                                <a:lnTo>
                                  <a:pt x="1071638" y="466521"/>
                                </a:lnTo>
                                <a:lnTo>
                                  <a:pt x="1108202" y="485724"/>
                                </a:lnTo>
                                <a:lnTo>
                                  <a:pt x="1110932" y="486625"/>
                                </a:lnTo>
                                <a:lnTo>
                                  <a:pt x="1114615" y="487527"/>
                                </a:lnTo>
                                <a:lnTo>
                                  <a:pt x="1117333" y="488442"/>
                                </a:lnTo>
                                <a:lnTo>
                                  <a:pt x="1124648" y="489419"/>
                                </a:lnTo>
                                <a:lnTo>
                                  <a:pt x="1131049" y="489419"/>
                                </a:lnTo>
                                <a:lnTo>
                                  <a:pt x="1137462" y="490321"/>
                                </a:lnTo>
                                <a:lnTo>
                                  <a:pt x="1143876" y="490321"/>
                                </a:lnTo>
                                <a:lnTo>
                                  <a:pt x="1148422" y="491223"/>
                                </a:lnTo>
                                <a:lnTo>
                                  <a:pt x="1153007" y="491223"/>
                                </a:lnTo>
                                <a:lnTo>
                                  <a:pt x="1157592" y="492125"/>
                                </a:lnTo>
                                <a:lnTo>
                                  <a:pt x="1161237" y="492125"/>
                                </a:lnTo>
                                <a:lnTo>
                                  <a:pt x="1164894" y="491223"/>
                                </a:lnTo>
                                <a:lnTo>
                                  <a:pt x="1169441" y="490321"/>
                                </a:lnTo>
                                <a:lnTo>
                                  <a:pt x="1173137" y="488442"/>
                                </a:lnTo>
                                <a:lnTo>
                                  <a:pt x="1176782" y="487527"/>
                                </a:lnTo>
                                <a:lnTo>
                                  <a:pt x="1200569" y="471106"/>
                                </a:lnTo>
                                <a:lnTo>
                                  <a:pt x="1218831" y="447306"/>
                                </a:lnTo>
                                <a:lnTo>
                                  <a:pt x="1231646" y="415290"/>
                                </a:lnTo>
                                <a:lnTo>
                                  <a:pt x="1238961" y="376872"/>
                                </a:lnTo>
                                <a:lnTo>
                                  <a:pt x="1239850" y="3347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E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0417" y="5461406"/>
                            <a:ext cx="106076" cy="17197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53920" id="docshapegroup46" coordorigin="1432,513" coordsize="9556,11349">
                <v:shape style="position:absolute;left:1439;top:520;width:9541;height:11334" id="docshape47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5040;top:8806;width:2454;height:2133" id="docshape48" coordorigin="5040,8806" coordsize="2454,2133" path="m7084,8806l7065,8806,7045,8809,7028,8813,7009,8819,6997,8825,6990,8829,6984,8832,6984,8831,5730,9362,5641,9439,5609,9498,5586,9567,5575,9646,5575,9733,5589,9822,5618,9914,5647,9975,5683,10031,5724,10083,5771,10129,5579,10215,5524,10248,5472,10306,5447,10369,5436,10472,5438,10525,5439,10571,5439,10617,5435,10665,5425,10712,5040,10875,5087,10902,5095,10907,5102,10911,5114,10915,5127,10920,5143,10925,5160,10930,5180,10934,5202,10937,5225,10938,5249,10938,5328,10924,5386,10898,6521,10414,6583,10397,6642,10355,6702,10273,6732,10194,6742,10114,6742,10074,6740,9999,6740,9970,6738,9956,6738,9941,7411,9648,7444,9609,7470,9560,7485,9504,7494,9439,7494,9369,7485,9296,7467,9218,7439,9141,7415,9086,7370,9009,7320,8942,7264,8887,7205,8844,7144,8816,7104,8808,7084,8806xe" filled="true" fillcolor="#000000" stroked="false">
                  <v:path arrowok="t"/>
                  <v:fill type="solid"/>
                </v:shape>
                <v:shape style="position:absolute;left:5486;top:8859;width:1953;height:1827" id="docshape49" coordorigin="5487,8860" coordsize="1953,1827" path="m6711,9791l5632,10247,5634,10251,5612,10260,5592,10270,5573,10281,5557,10292,5543,10305,5530,10317,5519,10332,5510,10346,5497,10385,5491,10427,5490,10473,5493,10522,5494,10561,5494,10601,5493,10643,5487,10686,6349,10319,6361,10326,6365,10329,6375,10333,6390,10341,6408,10348,6430,10355,6454,10359,6480,10362,6508,10362,6571,10335,6573,10341,6581,10335,6596,10323,6601,10319,6604,10316,6619,10302,6626,10293,6633,10283,6653,10248,6669,10214,6679,10179,6685,10143,6688,10109,6689,10073,6688,10037,6686,10002,6683,9946,6685,9892,6692,9841,6709,9793,6711,9792,6711,9791xm6712,9790l6711,9790,6711,9791,6712,9790xm7128,9627l7100,9603,7071,9576,7045,9545,7019,9512,6994,9476,6971,9439,6950,9398,6931,9357,6908,9295,6892,9233,6881,9174,6876,9116,6876,9061,6882,9011,6894,8963,6909,8922,5752,9413,5713,9439,5680,9478,5654,9529,5637,9590,5628,9659,5629,9734,5642,9813,5668,9892,5683,9924,5698,9954,5716,9983,5736,10011,5756,10037,5779,10062,5802,10084,5827,10106,6804,9691,6807,9697,6825,9688,6843,9679,6881,9665,6921,9653,6941,9649,6963,9645,6983,9640,7046,9632,7108,9627,7128,9627xm7439,9387l7432,9315,7416,9238,7389,9162,7377,9136,7366,9112,7353,9087,7340,9064,7327,9043,7311,9021,7297,9001,7281,8981,7249,8946,7232,8930,7215,8916,7197,8903,7180,8891,7161,8883,7144,8874,7128,8868,7114,8864,7098,8861,7084,8860,7069,8860,7043,8865,7030,8870,6993,8896,6964,8933,6944,8983,6933,9044,6931,9110,6938,9182,6956,9259,6981,9335,6993,9361,7005,9385,7017,9410,7030,9433,7059,9476,7091,9516,7123,9551,7140,9567,7157,9581,7174,9594,7192,9606,7226,9623,7232,9625,7236,9626,7242,9627,7246,9629,7258,9630,7268,9630,7278,9632,7288,9632,7295,9633,7303,9633,7310,9635,7316,9635,7321,9633,7328,9632,7334,9629,7340,9627,7377,9602,7406,9564,7426,9514,7438,9453,7439,9387xe" filled="true" fillcolor="#ceecf7" stroked="false">
                  <v:path arrowok="t"/>
                  <v:fill type="solid"/>
                </v:shape>
                <v:shape style="position:absolute;left:7102;top:9113;width:168;height:271" type="#_x0000_t75" id="docshape50" stroked="false">
                  <v:imagedata r:id="rId22" o:title=""/>
                </v:shape>
                <w10:wrap type="none"/>
              </v:group>
            </w:pict>
          </mc:Fallback>
        </mc:AlternateContent>
      </w:r>
      <w:r>
        <w:rPr>
          <w:b/>
          <w:color w:val="339933"/>
          <w:sz w:val="124"/>
        </w:rPr>
        <w:t>True</w:t>
      </w:r>
      <w:r>
        <w:rPr>
          <w:b/>
          <w:color w:val="339933"/>
          <w:spacing w:val="-69"/>
          <w:sz w:val="124"/>
        </w:rPr>
        <w:t> </w:t>
      </w:r>
      <w:r>
        <w:rPr>
          <w:b/>
          <w:color w:val="339933"/>
          <w:sz w:val="124"/>
        </w:rPr>
        <w:t>or</w:t>
      </w:r>
      <w:r>
        <w:rPr>
          <w:b/>
          <w:color w:val="339933"/>
          <w:spacing w:val="-78"/>
          <w:sz w:val="124"/>
        </w:rPr>
        <w:t> </w:t>
      </w:r>
      <w:r>
        <w:rPr>
          <w:b/>
          <w:color w:val="339933"/>
          <w:sz w:val="124"/>
        </w:rPr>
        <w:t>False </w:t>
      </w:r>
      <w:r>
        <w:rPr>
          <w:b/>
          <w:color w:val="339933"/>
          <w:spacing w:val="-91"/>
          <w:sz w:val="124"/>
        </w:rPr>
        <w:t>Y</w:t>
      </w:r>
      <w:r>
        <w:rPr>
          <w:b/>
          <w:color w:val="339933"/>
          <w:spacing w:val="45"/>
          <w:sz w:val="124"/>
        </w:rPr>
        <w:t>o</w:t>
      </w:r>
      <w:r>
        <w:rPr>
          <w:b/>
          <w:color w:val="339933"/>
          <w:spacing w:val="46"/>
          <w:sz w:val="124"/>
        </w:rPr>
        <w:t>u</w:t>
      </w:r>
      <w:r>
        <w:rPr>
          <w:b/>
          <w:color w:val="339933"/>
          <w:sz w:val="124"/>
        </w:rPr>
        <w:t> should recycle your </w:t>
      </w:r>
      <w:r>
        <w:rPr>
          <w:b/>
          <w:color w:val="339933"/>
          <w:spacing w:val="-2"/>
          <w:sz w:val="124"/>
        </w:rPr>
        <w:t>paper</w:t>
      </w:r>
    </w:p>
    <w:p>
      <w:pPr>
        <w:spacing w:line="1304" w:lineRule="exact" w:before="0"/>
        <w:ind w:left="3649" w:right="2746" w:firstLine="0"/>
        <w:jc w:val="center"/>
        <w:rPr>
          <w:b/>
          <w:sz w:val="124"/>
        </w:rPr>
      </w:pPr>
      <w:r>
        <w:rPr>
          <w:b/>
          <w:color w:val="339933"/>
          <w:spacing w:val="-2"/>
          <w:sz w:val="124"/>
        </w:rPr>
        <w:t>towels.</w:t>
      </w:r>
    </w:p>
    <w:p>
      <w:pPr>
        <w:spacing w:after="0" w:line="1304" w:lineRule="exact"/>
        <w:jc w:val="center"/>
        <w:rPr>
          <w:b/>
          <w:sz w:val="124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909"/>
        <w:ind w:left="2234" w:right="1510" w:firstLine="0"/>
        <w:jc w:val="center"/>
        <w:rPr>
          <w:b/>
          <w:sz w:val="124"/>
        </w:rPr>
      </w:pPr>
      <w:r>
        <w:rPr>
          <w:b/>
          <w:sz w:val="124"/>
        </w:rPr>
        <mc:AlternateContent>
          <mc:Choice Requires="wps">
            <w:drawing>
              <wp:anchor distT="0" distB="0" distL="0" distR="0" allowOverlap="1" layoutInCell="1" locked="0" behindDoc="1" simplePos="0" relativeHeight="487363072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54" name="Group 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4" name="Group 54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55" name="Graphic 55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2284437" y="5721319"/>
                            <a:ext cx="1256665" cy="1253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6665" h="1253490">
                                <a:moveTo>
                                  <a:pt x="605294" y="0"/>
                                </a:moveTo>
                                <a:lnTo>
                                  <a:pt x="217803" y="0"/>
                                </a:lnTo>
                                <a:lnTo>
                                  <a:pt x="192487" y="1264"/>
                                </a:lnTo>
                                <a:lnTo>
                                  <a:pt x="148158" y="10114"/>
                                </a:lnTo>
                                <a:lnTo>
                                  <a:pt x="110168" y="25286"/>
                                </a:lnTo>
                                <a:lnTo>
                                  <a:pt x="64581" y="56893"/>
                                </a:lnTo>
                                <a:lnTo>
                                  <a:pt x="22793" y="106201"/>
                                </a:lnTo>
                                <a:lnTo>
                                  <a:pt x="6331" y="142888"/>
                                </a:lnTo>
                                <a:lnTo>
                                  <a:pt x="2532" y="153003"/>
                                </a:lnTo>
                                <a:lnTo>
                                  <a:pt x="0" y="159324"/>
                                </a:lnTo>
                                <a:lnTo>
                                  <a:pt x="0" y="1100062"/>
                                </a:lnTo>
                                <a:lnTo>
                                  <a:pt x="22793" y="1155698"/>
                                </a:lnTo>
                                <a:lnTo>
                                  <a:pt x="46853" y="1191101"/>
                                </a:lnTo>
                                <a:lnTo>
                                  <a:pt x="96240" y="1235357"/>
                                </a:lnTo>
                                <a:lnTo>
                                  <a:pt x="141827" y="1251795"/>
                                </a:lnTo>
                                <a:lnTo>
                                  <a:pt x="159555" y="1253059"/>
                                </a:lnTo>
                                <a:lnTo>
                                  <a:pt x="1082692" y="1253059"/>
                                </a:lnTo>
                                <a:lnTo>
                                  <a:pt x="1086496" y="1251795"/>
                                </a:lnTo>
                                <a:lnTo>
                                  <a:pt x="1129557" y="1240415"/>
                                </a:lnTo>
                                <a:lnTo>
                                  <a:pt x="1165010" y="1225242"/>
                                </a:lnTo>
                                <a:lnTo>
                                  <a:pt x="1194129" y="1205011"/>
                                </a:lnTo>
                                <a:lnTo>
                                  <a:pt x="1216916" y="1180987"/>
                                </a:lnTo>
                                <a:lnTo>
                                  <a:pt x="1233386" y="1156962"/>
                                </a:lnTo>
                                <a:lnTo>
                                  <a:pt x="159555" y="1156962"/>
                                </a:lnTo>
                                <a:lnTo>
                                  <a:pt x="153223" y="1155698"/>
                                </a:lnTo>
                                <a:lnTo>
                                  <a:pt x="146892" y="1151903"/>
                                </a:lnTo>
                                <a:lnTo>
                                  <a:pt x="138026" y="1146846"/>
                                </a:lnTo>
                                <a:lnTo>
                                  <a:pt x="127896" y="1137996"/>
                                </a:lnTo>
                                <a:lnTo>
                                  <a:pt x="117766" y="1124086"/>
                                </a:lnTo>
                                <a:lnTo>
                                  <a:pt x="107636" y="1106384"/>
                                </a:lnTo>
                                <a:lnTo>
                                  <a:pt x="97505" y="1082359"/>
                                </a:lnTo>
                                <a:lnTo>
                                  <a:pt x="97505" y="173232"/>
                                </a:lnTo>
                                <a:lnTo>
                                  <a:pt x="127896" y="128981"/>
                                </a:lnTo>
                                <a:lnTo>
                                  <a:pt x="164620" y="106201"/>
                                </a:lnTo>
                                <a:lnTo>
                                  <a:pt x="217803" y="97351"/>
                                </a:lnTo>
                                <a:lnTo>
                                  <a:pt x="605294" y="97351"/>
                                </a:lnTo>
                                <a:lnTo>
                                  <a:pt x="605294" y="0"/>
                                </a:lnTo>
                                <a:close/>
                              </a:path>
                              <a:path w="1256665" h="1253490">
                                <a:moveTo>
                                  <a:pt x="1091556" y="0"/>
                                </a:moveTo>
                                <a:lnTo>
                                  <a:pt x="605294" y="0"/>
                                </a:lnTo>
                                <a:lnTo>
                                  <a:pt x="605294" y="97351"/>
                                </a:lnTo>
                                <a:lnTo>
                                  <a:pt x="1078889" y="97351"/>
                                </a:lnTo>
                                <a:lnTo>
                                  <a:pt x="1086496" y="99880"/>
                                </a:lnTo>
                                <a:lnTo>
                                  <a:pt x="1120675" y="121395"/>
                                </a:lnTo>
                                <a:lnTo>
                                  <a:pt x="1153617" y="169439"/>
                                </a:lnTo>
                                <a:lnTo>
                                  <a:pt x="1158676" y="193461"/>
                                </a:lnTo>
                                <a:lnTo>
                                  <a:pt x="1158676" y="1084888"/>
                                </a:lnTo>
                                <a:lnTo>
                                  <a:pt x="1132086" y="1130408"/>
                                </a:lnTo>
                                <a:lnTo>
                                  <a:pt x="1097889" y="1149374"/>
                                </a:lnTo>
                                <a:lnTo>
                                  <a:pt x="1073829" y="1155698"/>
                                </a:lnTo>
                                <a:lnTo>
                                  <a:pt x="164620" y="1155698"/>
                                </a:lnTo>
                                <a:lnTo>
                                  <a:pt x="162087" y="1156962"/>
                                </a:lnTo>
                                <a:lnTo>
                                  <a:pt x="1233386" y="1156962"/>
                                </a:lnTo>
                                <a:lnTo>
                                  <a:pt x="1244779" y="1132936"/>
                                </a:lnTo>
                                <a:lnTo>
                                  <a:pt x="1252387" y="1110176"/>
                                </a:lnTo>
                                <a:lnTo>
                                  <a:pt x="1256172" y="1091212"/>
                                </a:lnTo>
                                <a:lnTo>
                                  <a:pt x="1256172" y="187139"/>
                                </a:lnTo>
                                <a:lnTo>
                                  <a:pt x="1254917" y="183346"/>
                                </a:lnTo>
                                <a:lnTo>
                                  <a:pt x="1242250" y="132774"/>
                                </a:lnTo>
                                <a:lnTo>
                                  <a:pt x="1221993" y="92294"/>
                                </a:lnTo>
                                <a:lnTo>
                                  <a:pt x="1197933" y="60686"/>
                                </a:lnTo>
                                <a:lnTo>
                                  <a:pt x="1144735" y="20228"/>
                                </a:lnTo>
                                <a:lnTo>
                                  <a:pt x="1104223" y="3792"/>
                                </a:lnTo>
                                <a:lnTo>
                                  <a:pt x="1096633" y="1264"/>
                                </a:lnTo>
                                <a:lnTo>
                                  <a:pt x="10915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6415" y="6072841"/>
                            <a:ext cx="392550" cy="2098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" name="Graphic 58"/>
                        <wps:cNvSpPr/>
                        <wps:spPr>
                          <a:xfrm>
                            <a:off x="2417394" y="5794654"/>
                            <a:ext cx="1062990" cy="1178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990" h="1178560">
                                <a:moveTo>
                                  <a:pt x="956068" y="250355"/>
                                </a:moveTo>
                                <a:lnTo>
                                  <a:pt x="907948" y="151739"/>
                                </a:lnTo>
                                <a:lnTo>
                                  <a:pt x="911745" y="131508"/>
                                </a:lnTo>
                                <a:lnTo>
                                  <a:pt x="859828" y="159321"/>
                                </a:lnTo>
                                <a:lnTo>
                                  <a:pt x="888936" y="161861"/>
                                </a:lnTo>
                                <a:lnTo>
                                  <a:pt x="923137" y="223812"/>
                                </a:lnTo>
                                <a:lnTo>
                                  <a:pt x="844626" y="185877"/>
                                </a:lnTo>
                                <a:lnTo>
                                  <a:pt x="849680" y="164388"/>
                                </a:lnTo>
                                <a:lnTo>
                                  <a:pt x="774979" y="204838"/>
                                </a:lnTo>
                                <a:lnTo>
                                  <a:pt x="805370" y="207365"/>
                                </a:lnTo>
                                <a:lnTo>
                                  <a:pt x="819315" y="213690"/>
                                </a:lnTo>
                                <a:lnTo>
                                  <a:pt x="845896" y="264287"/>
                                </a:lnTo>
                                <a:lnTo>
                                  <a:pt x="768642" y="226339"/>
                                </a:lnTo>
                                <a:lnTo>
                                  <a:pt x="773722" y="206108"/>
                                </a:lnTo>
                                <a:lnTo>
                                  <a:pt x="699008" y="246557"/>
                                </a:lnTo>
                                <a:lnTo>
                                  <a:pt x="729399" y="247827"/>
                                </a:lnTo>
                                <a:lnTo>
                                  <a:pt x="856018" y="304749"/>
                                </a:lnTo>
                                <a:lnTo>
                                  <a:pt x="880084" y="292100"/>
                                </a:lnTo>
                                <a:lnTo>
                                  <a:pt x="847153" y="226339"/>
                                </a:lnTo>
                                <a:lnTo>
                                  <a:pt x="932002" y="264287"/>
                                </a:lnTo>
                                <a:lnTo>
                                  <a:pt x="956068" y="250355"/>
                                </a:lnTo>
                                <a:close/>
                              </a:path>
                              <a:path w="1062990" h="1178560">
                                <a:moveTo>
                                  <a:pt x="978852" y="32867"/>
                                </a:moveTo>
                                <a:lnTo>
                                  <a:pt x="934529" y="0"/>
                                </a:lnTo>
                                <a:lnTo>
                                  <a:pt x="73444" y="432435"/>
                                </a:lnTo>
                                <a:lnTo>
                                  <a:pt x="34188" y="483031"/>
                                </a:lnTo>
                                <a:lnTo>
                                  <a:pt x="5067" y="552564"/>
                                </a:lnTo>
                                <a:lnTo>
                                  <a:pt x="0" y="593026"/>
                                </a:lnTo>
                                <a:lnTo>
                                  <a:pt x="5067" y="634746"/>
                                </a:lnTo>
                                <a:lnTo>
                                  <a:pt x="21526" y="677760"/>
                                </a:lnTo>
                                <a:lnTo>
                                  <a:pt x="51917" y="719480"/>
                                </a:lnTo>
                                <a:lnTo>
                                  <a:pt x="89903" y="752348"/>
                                </a:lnTo>
                                <a:lnTo>
                                  <a:pt x="103835" y="762469"/>
                                </a:lnTo>
                                <a:lnTo>
                                  <a:pt x="138023" y="782701"/>
                                </a:lnTo>
                                <a:lnTo>
                                  <a:pt x="178549" y="799134"/>
                                </a:lnTo>
                                <a:lnTo>
                                  <a:pt x="221615" y="806716"/>
                                </a:lnTo>
                                <a:lnTo>
                                  <a:pt x="245668" y="806716"/>
                                </a:lnTo>
                                <a:lnTo>
                                  <a:pt x="292519" y="795337"/>
                                </a:lnTo>
                                <a:lnTo>
                                  <a:pt x="329247" y="773849"/>
                                </a:lnTo>
                                <a:lnTo>
                                  <a:pt x="354558" y="743508"/>
                                </a:lnTo>
                                <a:lnTo>
                                  <a:pt x="364693" y="703046"/>
                                </a:lnTo>
                                <a:lnTo>
                                  <a:pt x="364693" y="689140"/>
                                </a:lnTo>
                                <a:lnTo>
                                  <a:pt x="354558" y="649922"/>
                                </a:lnTo>
                                <a:lnTo>
                                  <a:pt x="333032" y="613257"/>
                                </a:lnTo>
                                <a:lnTo>
                                  <a:pt x="325437" y="605675"/>
                                </a:lnTo>
                                <a:lnTo>
                                  <a:pt x="317855" y="598081"/>
                                </a:lnTo>
                                <a:lnTo>
                                  <a:pt x="281127" y="570268"/>
                                </a:lnTo>
                                <a:lnTo>
                                  <a:pt x="238061" y="555104"/>
                                </a:lnTo>
                                <a:lnTo>
                                  <a:pt x="222872" y="552564"/>
                                </a:lnTo>
                                <a:lnTo>
                                  <a:pt x="206413" y="552564"/>
                                </a:lnTo>
                                <a:lnTo>
                                  <a:pt x="155752" y="565213"/>
                                </a:lnTo>
                                <a:lnTo>
                                  <a:pt x="124091" y="608203"/>
                                </a:lnTo>
                                <a:lnTo>
                                  <a:pt x="122821" y="634746"/>
                                </a:lnTo>
                                <a:lnTo>
                                  <a:pt x="131686" y="667626"/>
                                </a:lnTo>
                                <a:lnTo>
                                  <a:pt x="136766" y="676490"/>
                                </a:lnTo>
                                <a:lnTo>
                                  <a:pt x="145630" y="682815"/>
                                </a:lnTo>
                                <a:lnTo>
                                  <a:pt x="155752" y="684085"/>
                                </a:lnTo>
                                <a:lnTo>
                                  <a:pt x="165887" y="682815"/>
                                </a:lnTo>
                                <a:lnTo>
                                  <a:pt x="178549" y="641070"/>
                                </a:lnTo>
                                <a:lnTo>
                                  <a:pt x="176022" y="630961"/>
                                </a:lnTo>
                                <a:lnTo>
                                  <a:pt x="219062" y="605675"/>
                                </a:lnTo>
                                <a:lnTo>
                                  <a:pt x="257060" y="617054"/>
                                </a:lnTo>
                                <a:lnTo>
                                  <a:pt x="292519" y="648652"/>
                                </a:lnTo>
                                <a:lnTo>
                                  <a:pt x="310248" y="682815"/>
                                </a:lnTo>
                                <a:lnTo>
                                  <a:pt x="312775" y="692924"/>
                                </a:lnTo>
                                <a:lnTo>
                                  <a:pt x="311518" y="706843"/>
                                </a:lnTo>
                                <a:lnTo>
                                  <a:pt x="288709" y="738441"/>
                                </a:lnTo>
                                <a:lnTo>
                                  <a:pt x="219062" y="753618"/>
                                </a:lnTo>
                                <a:lnTo>
                                  <a:pt x="186143" y="746036"/>
                                </a:lnTo>
                                <a:lnTo>
                                  <a:pt x="129159" y="716953"/>
                                </a:lnTo>
                                <a:lnTo>
                                  <a:pt x="94983" y="689140"/>
                                </a:lnTo>
                                <a:lnTo>
                                  <a:pt x="67119" y="651192"/>
                                </a:lnTo>
                                <a:lnTo>
                                  <a:pt x="53289" y="589229"/>
                                </a:lnTo>
                                <a:lnTo>
                                  <a:pt x="53187" y="587971"/>
                                </a:lnTo>
                                <a:lnTo>
                                  <a:pt x="67119" y="532345"/>
                                </a:lnTo>
                                <a:lnTo>
                                  <a:pt x="91173" y="490613"/>
                                </a:lnTo>
                                <a:lnTo>
                                  <a:pt x="102565" y="477977"/>
                                </a:lnTo>
                                <a:lnTo>
                                  <a:pt x="121564" y="480504"/>
                                </a:lnTo>
                                <a:lnTo>
                                  <a:pt x="144348" y="483031"/>
                                </a:lnTo>
                                <a:lnTo>
                                  <a:pt x="202615" y="495681"/>
                                </a:lnTo>
                                <a:lnTo>
                                  <a:pt x="272262" y="518439"/>
                                </a:lnTo>
                                <a:lnTo>
                                  <a:pt x="308965" y="534873"/>
                                </a:lnTo>
                                <a:lnTo>
                                  <a:pt x="346976" y="555104"/>
                                </a:lnTo>
                                <a:lnTo>
                                  <a:pt x="383705" y="579120"/>
                                </a:lnTo>
                                <a:lnTo>
                                  <a:pt x="419150" y="608203"/>
                                </a:lnTo>
                                <a:lnTo>
                                  <a:pt x="453326" y="642340"/>
                                </a:lnTo>
                                <a:lnTo>
                                  <a:pt x="485000" y="681545"/>
                                </a:lnTo>
                                <a:lnTo>
                                  <a:pt x="512864" y="725805"/>
                                </a:lnTo>
                                <a:lnTo>
                                  <a:pt x="535647" y="777633"/>
                                </a:lnTo>
                                <a:lnTo>
                                  <a:pt x="554647" y="834529"/>
                                </a:lnTo>
                                <a:lnTo>
                                  <a:pt x="567296" y="899033"/>
                                </a:lnTo>
                                <a:lnTo>
                                  <a:pt x="567296" y="910412"/>
                                </a:lnTo>
                                <a:lnTo>
                                  <a:pt x="568566" y="929373"/>
                                </a:lnTo>
                                <a:lnTo>
                                  <a:pt x="578713" y="983742"/>
                                </a:lnTo>
                                <a:lnTo>
                                  <a:pt x="601497" y="1048232"/>
                                </a:lnTo>
                                <a:lnTo>
                                  <a:pt x="647090" y="1110183"/>
                                </a:lnTo>
                                <a:lnTo>
                                  <a:pt x="686346" y="1141793"/>
                                </a:lnTo>
                                <a:lnTo>
                                  <a:pt x="730656" y="1163294"/>
                                </a:lnTo>
                                <a:lnTo>
                                  <a:pt x="782586" y="1175943"/>
                                </a:lnTo>
                                <a:lnTo>
                                  <a:pt x="811707" y="1178471"/>
                                </a:lnTo>
                                <a:lnTo>
                                  <a:pt x="840816" y="1178471"/>
                                </a:lnTo>
                                <a:lnTo>
                                  <a:pt x="838352" y="1126629"/>
                                </a:lnTo>
                                <a:lnTo>
                                  <a:pt x="838288" y="1125359"/>
                                </a:lnTo>
                                <a:lnTo>
                                  <a:pt x="814235" y="1125359"/>
                                </a:lnTo>
                                <a:lnTo>
                                  <a:pt x="791451" y="1124102"/>
                                </a:lnTo>
                                <a:lnTo>
                                  <a:pt x="749655" y="1113980"/>
                                </a:lnTo>
                                <a:lnTo>
                                  <a:pt x="714209" y="1097546"/>
                                </a:lnTo>
                                <a:lnTo>
                                  <a:pt x="683818" y="1073518"/>
                                </a:lnTo>
                                <a:lnTo>
                                  <a:pt x="645807" y="1017879"/>
                                </a:lnTo>
                                <a:lnTo>
                                  <a:pt x="628091" y="960983"/>
                                </a:lnTo>
                                <a:lnTo>
                                  <a:pt x="621753" y="916736"/>
                                </a:lnTo>
                                <a:lnTo>
                                  <a:pt x="620496" y="902830"/>
                                </a:lnTo>
                                <a:lnTo>
                                  <a:pt x="620496" y="893978"/>
                                </a:lnTo>
                                <a:lnTo>
                                  <a:pt x="619226" y="893978"/>
                                </a:lnTo>
                                <a:lnTo>
                                  <a:pt x="607834" y="834529"/>
                                </a:lnTo>
                                <a:lnTo>
                                  <a:pt x="592632" y="780173"/>
                                </a:lnTo>
                                <a:lnTo>
                                  <a:pt x="573633" y="730859"/>
                                </a:lnTo>
                                <a:lnTo>
                                  <a:pt x="549567" y="686612"/>
                                </a:lnTo>
                                <a:lnTo>
                                  <a:pt x="524256" y="646125"/>
                                </a:lnTo>
                                <a:lnTo>
                                  <a:pt x="495122" y="610730"/>
                                </a:lnTo>
                                <a:lnTo>
                                  <a:pt x="463473" y="579120"/>
                                </a:lnTo>
                                <a:lnTo>
                                  <a:pt x="431812" y="551307"/>
                                </a:lnTo>
                                <a:lnTo>
                                  <a:pt x="397624" y="527278"/>
                                </a:lnTo>
                                <a:lnTo>
                                  <a:pt x="363423" y="505790"/>
                                </a:lnTo>
                                <a:lnTo>
                                  <a:pt x="329247" y="488086"/>
                                </a:lnTo>
                                <a:lnTo>
                                  <a:pt x="262128" y="460248"/>
                                </a:lnTo>
                                <a:lnTo>
                                  <a:pt x="200075" y="442556"/>
                                </a:lnTo>
                                <a:lnTo>
                                  <a:pt x="172212" y="436232"/>
                                </a:lnTo>
                                <a:lnTo>
                                  <a:pt x="978852" y="32867"/>
                                </a:lnTo>
                                <a:close/>
                              </a:path>
                              <a:path w="1062990" h="1178560">
                                <a:moveTo>
                                  <a:pt x="1062443" y="723277"/>
                                </a:moveTo>
                                <a:lnTo>
                                  <a:pt x="1010513" y="740968"/>
                                </a:lnTo>
                                <a:lnTo>
                                  <a:pt x="961123" y="761199"/>
                                </a:lnTo>
                                <a:lnTo>
                                  <a:pt x="913003" y="783958"/>
                                </a:lnTo>
                                <a:lnTo>
                                  <a:pt x="868680" y="810514"/>
                                </a:lnTo>
                                <a:lnTo>
                                  <a:pt x="828167" y="842124"/>
                                </a:lnTo>
                                <a:lnTo>
                                  <a:pt x="791451" y="878789"/>
                                </a:lnTo>
                                <a:lnTo>
                                  <a:pt x="761047" y="921791"/>
                                </a:lnTo>
                                <a:lnTo>
                                  <a:pt x="736993" y="971092"/>
                                </a:lnTo>
                                <a:lnTo>
                                  <a:pt x="735723" y="977417"/>
                                </a:lnTo>
                                <a:lnTo>
                                  <a:pt x="736993" y="983742"/>
                                </a:lnTo>
                                <a:lnTo>
                                  <a:pt x="740791" y="990066"/>
                                </a:lnTo>
                                <a:lnTo>
                                  <a:pt x="747128" y="993863"/>
                                </a:lnTo>
                                <a:lnTo>
                                  <a:pt x="753440" y="995121"/>
                                </a:lnTo>
                                <a:lnTo>
                                  <a:pt x="761047" y="993863"/>
                                </a:lnTo>
                                <a:lnTo>
                                  <a:pt x="766114" y="990066"/>
                                </a:lnTo>
                                <a:lnTo>
                                  <a:pt x="769912" y="983742"/>
                                </a:lnTo>
                                <a:lnTo>
                                  <a:pt x="780059" y="960983"/>
                                </a:lnTo>
                                <a:lnTo>
                                  <a:pt x="792695" y="938225"/>
                                </a:lnTo>
                                <a:lnTo>
                                  <a:pt x="835761" y="882599"/>
                                </a:lnTo>
                                <a:lnTo>
                                  <a:pt x="871220" y="852233"/>
                                </a:lnTo>
                                <a:lnTo>
                                  <a:pt x="910475" y="825677"/>
                                </a:lnTo>
                                <a:lnTo>
                                  <a:pt x="951001" y="804189"/>
                                </a:lnTo>
                                <a:lnTo>
                                  <a:pt x="995324" y="785228"/>
                                </a:lnTo>
                                <a:lnTo>
                                  <a:pt x="1016850" y="776376"/>
                                </a:lnTo>
                                <a:lnTo>
                                  <a:pt x="1062443" y="761199"/>
                                </a:lnTo>
                                <a:lnTo>
                                  <a:pt x="1062443" y="723277"/>
                                </a:lnTo>
                                <a:close/>
                              </a:path>
                              <a:path w="1062990" h="1178560">
                                <a:moveTo>
                                  <a:pt x="1062443" y="591769"/>
                                </a:moveTo>
                                <a:lnTo>
                                  <a:pt x="1006716" y="609460"/>
                                </a:lnTo>
                                <a:lnTo>
                                  <a:pt x="951001" y="629691"/>
                                </a:lnTo>
                                <a:lnTo>
                                  <a:pt x="899083" y="652449"/>
                                </a:lnTo>
                                <a:lnTo>
                                  <a:pt x="849680" y="680288"/>
                                </a:lnTo>
                                <a:lnTo>
                                  <a:pt x="804113" y="713155"/>
                                </a:lnTo>
                                <a:lnTo>
                                  <a:pt x="763587" y="752348"/>
                                </a:lnTo>
                                <a:lnTo>
                                  <a:pt x="730656" y="797864"/>
                                </a:lnTo>
                                <a:lnTo>
                                  <a:pt x="704075" y="850963"/>
                                </a:lnTo>
                                <a:lnTo>
                                  <a:pt x="702792" y="857288"/>
                                </a:lnTo>
                                <a:lnTo>
                                  <a:pt x="704075" y="863612"/>
                                </a:lnTo>
                                <a:lnTo>
                                  <a:pt x="707872" y="869937"/>
                                </a:lnTo>
                                <a:lnTo>
                                  <a:pt x="714209" y="873721"/>
                                </a:lnTo>
                                <a:lnTo>
                                  <a:pt x="720521" y="874991"/>
                                </a:lnTo>
                                <a:lnTo>
                                  <a:pt x="728129" y="873721"/>
                                </a:lnTo>
                                <a:lnTo>
                                  <a:pt x="733183" y="869937"/>
                                </a:lnTo>
                                <a:lnTo>
                                  <a:pt x="736993" y="863612"/>
                                </a:lnTo>
                                <a:lnTo>
                                  <a:pt x="748385" y="838327"/>
                                </a:lnTo>
                                <a:lnTo>
                                  <a:pt x="761047" y="814298"/>
                                </a:lnTo>
                                <a:lnTo>
                                  <a:pt x="792695" y="772579"/>
                                </a:lnTo>
                                <a:lnTo>
                                  <a:pt x="829424" y="737184"/>
                                </a:lnTo>
                                <a:lnTo>
                                  <a:pt x="871220" y="708101"/>
                                </a:lnTo>
                                <a:lnTo>
                                  <a:pt x="916800" y="682815"/>
                                </a:lnTo>
                                <a:lnTo>
                                  <a:pt x="964920" y="661301"/>
                                </a:lnTo>
                                <a:lnTo>
                                  <a:pt x="1013040" y="643597"/>
                                </a:lnTo>
                                <a:lnTo>
                                  <a:pt x="1062443" y="628434"/>
                                </a:lnTo>
                                <a:lnTo>
                                  <a:pt x="1062443" y="591769"/>
                                </a:lnTo>
                                <a:close/>
                              </a:path>
                              <a:path w="1062990" h="1178560">
                                <a:moveTo>
                                  <a:pt x="1062443" y="450138"/>
                                </a:moveTo>
                                <a:lnTo>
                                  <a:pt x="1054836" y="453936"/>
                                </a:lnTo>
                                <a:lnTo>
                                  <a:pt x="1039634" y="458990"/>
                                </a:lnTo>
                                <a:lnTo>
                                  <a:pt x="1033297" y="461518"/>
                                </a:lnTo>
                                <a:lnTo>
                                  <a:pt x="1018108" y="466598"/>
                                </a:lnTo>
                                <a:lnTo>
                                  <a:pt x="1011770" y="467855"/>
                                </a:lnTo>
                                <a:lnTo>
                                  <a:pt x="948474" y="488086"/>
                                </a:lnTo>
                                <a:lnTo>
                                  <a:pt x="892746" y="508317"/>
                                </a:lnTo>
                                <a:lnTo>
                                  <a:pt x="840816" y="531075"/>
                                </a:lnTo>
                                <a:lnTo>
                                  <a:pt x="790168" y="558888"/>
                                </a:lnTo>
                                <a:lnTo>
                                  <a:pt x="745858" y="591769"/>
                                </a:lnTo>
                                <a:lnTo>
                                  <a:pt x="705345" y="630961"/>
                                </a:lnTo>
                                <a:lnTo>
                                  <a:pt x="671144" y="676490"/>
                                </a:lnTo>
                                <a:lnTo>
                                  <a:pt x="644550" y="729589"/>
                                </a:lnTo>
                                <a:lnTo>
                                  <a:pt x="643280" y="735914"/>
                                </a:lnTo>
                                <a:lnTo>
                                  <a:pt x="644550" y="742238"/>
                                </a:lnTo>
                                <a:lnTo>
                                  <a:pt x="648347" y="748563"/>
                                </a:lnTo>
                                <a:lnTo>
                                  <a:pt x="654672" y="752348"/>
                                </a:lnTo>
                                <a:lnTo>
                                  <a:pt x="661009" y="753618"/>
                                </a:lnTo>
                                <a:lnTo>
                                  <a:pt x="668616" y="752348"/>
                                </a:lnTo>
                                <a:lnTo>
                                  <a:pt x="673671" y="748563"/>
                                </a:lnTo>
                                <a:lnTo>
                                  <a:pt x="677481" y="742238"/>
                                </a:lnTo>
                                <a:lnTo>
                                  <a:pt x="688873" y="715683"/>
                                </a:lnTo>
                                <a:lnTo>
                                  <a:pt x="702792" y="691667"/>
                                </a:lnTo>
                                <a:lnTo>
                                  <a:pt x="735723" y="648652"/>
                                </a:lnTo>
                                <a:lnTo>
                                  <a:pt x="773722" y="611987"/>
                                </a:lnTo>
                                <a:lnTo>
                                  <a:pt x="840816" y="569010"/>
                                </a:lnTo>
                                <a:lnTo>
                                  <a:pt x="913003" y="537400"/>
                                </a:lnTo>
                                <a:lnTo>
                                  <a:pt x="963676" y="519696"/>
                                </a:lnTo>
                                <a:lnTo>
                                  <a:pt x="1014323" y="504532"/>
                                </a:lnTo>
                                <a:lnTo>
                                  <a:pt x="1020648" y="501992"/>
                                </a:lnTo>
                                <a:lnTo>
                                  <a:pt x="1026972" y="500735"/>
                                </a:lnTo>
                                <a:lnTo>
                                  <a:pt x="1033297" y="498208"/>
                                </a:lnTo>
                                <a:lnTo>
                                  <a:pt x="1038377" y="496938"/>
                                </a:lnTo>
                                <a:lnTo>
                                  <a:pt x="1044714" y="494411"/>
                                </a:lnTo>
                                <a:lnTo>
                                  <a:pt x="1051026" y="493153"/>
                                </a:lnTo>
                                <a:lnTo>
                                  <a:pt x="1056106" y="490613"/>
                                </a:lnTo>
                                <a:lnTo>
                                  <a:pt x="1062443" y="488086"/>
                                </a:lnTo>
                                <a:lnTo>
                                  <a:pt x="1062443" y="450138"/>
                                </a:lnTo>
                                <a:close/>
                              </a:path>
                              <a:path w="1062990" h="1178560">
                                <a:moveTo>
                                  <a:pt x="1062443" y="324967"/>
                                </a:moveTo>
                                <a:lnTo>
                                  <a:pt x="1034580" y="340144"/>
                                </a:lnTo>
                                <a:lnTo>
                                  <a:pt x="1019378" y="347726"/>
                                </a:lnTo>
                                <a:lnTo>
                                  <a:pt x="1004189" y="354050"/>
                                </a:lnTo>
                                <a:lnTo>
                                  <a:pt x="988987" y="359105"/>
                                </a:lnTo>
                                <a:lnTo>
                                  <a:pt x="975067" y="365429"/>
                                </a:lnTo>
                                <a:lnTo>
                                  <a:pt x="888936" y="391985"/>
                                </a:lnTo>
                                <a:lnTo>
                                  <a:pt x="833234" y="412203"/>
                                </a:lnTo>
                                <a:lnTo>
                                  <a:pt x="781304" y="434962"/>
                                </a:lnTo>
                                <a:lnTo>
                                  <a:pt x="731939" y="462788"/>
                                </a:lnTo>
                                <a:lnTo>
                                  <a:pt x="686346" y="495681"/>
                                </a:lnTo>
                                <a:lnTo>
                                  <a:pt x="645807" y="534873"/>
                                </a:lnTo>
                                <a:lnTo>
                                  <a:pt x="612889" y="580390"/>
                                </a:lnTo>
                                <a:lnTo>
                                  <a:pt x="586295" y="633488"/>
                                </a:lnTo>
                                <a:lnTo>
                                  <a:pt x="585038" y="639813"/>
                                </a:lnTo>
                                <a:lnTo>
                                  <a:pt x="586295" y="646125"/>
                                </a:lnTo>
                                <a:lnTo>
                                  <a:pt x="590105" y="652449"/>
                                </a:lnTo>
                                <a:lnTo>
                                  <a:pt x="596430" y="656247"/>
                                </a:lnTo>
                                <a:lnTo>
                                  <a:pt x="602767" y="657504"/>
                                </a:lnTo>
                                <a:lnTo>
                                  <a:pt x="610362" y="656247"/>
                                </a:lnTo>
                                <a:lnTo>
                                  <a:pt x="615416" y="652449"/>
                                </a:lnTo>
                                <a:lnTo>
                                  <a:pt x="619226" y="646125"/>
                                </a:lnTo>
                                <a:lnTo>
                                  <a:pt x="630618" y="619582"/>
                                </a:lnTo>
                                <a:lnTo>
                                  <a:pt x="644550" y="595553"/>
                                </a:lnTo>
                                <a:lnTo>
                                  <a:pt x="677481" y="552564"/>
                                </a:lnTo>
                                <a:lnTo>
                                  <a:pt x="715467" y="515899"/>
                                </a:lnTo>
                                <a:lnTo>
                                  <a:pt x="758520" y="486829"/>
                                </a:lnTo>
                                <a:lnTo>
                                  <a:pt x="805370" y="461518"/>
                                </a:lnTo>
                                <a:lnTo>
                                  <a:pt x="854760" y="441286"/>
                                </a:lnTo>
                                <a:lnTo>
                                  <a:pt x="904138" y="423583"/>
                                </a:lnTo>
                                <a:lnTo>
                                  <a:pt x="954786" y="408419"/>
                                </a:lnTo>
                                <a:lnTo>
                                  <a:pt x="1025715" y="383133"/>
                                </a:lnTo>
                                <a:lnTo>
                                  <a:pt x="1038377" y="376809"/>
                                </a:lnTo>
                                <a:lnTo>
                                  <a:pt x="1049769" y="371754"/>
                                </a:lnTo>
                                <a:lnTo>
                                  <a:pt x="1062443" y="365429"/>
                                </a:lnTo>
                                <a:lnTo>
                                  <a:pt x="1062443" y="324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6557" y="6285267"/>
                            <a:ext cx="372294" cy="3034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" name="Graphic 60"/>
                        <wps:cNvSpPr/>
                        <wps:spPr>
                          <a:xfrm>
                            <a:off x="2485788" y="5996961"/>
                            <a:ext cx="123189" cy="132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132080">
                                <a:moveTo>
                                  <a:pt x="0" y="0"/>
                                </a:moveTo>
                                <a:lnTo>
                                  <a:pt x="48120" y="131509"/>
                                </a:lnTo>
                                <a:lnTo>
                                  <a:pt x="122830" y="9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30148" y="5861680"/>
                            <a:ext cx="255779" cy="1985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53408" id="docshapegroup51" coordorigin="1432,513" coordsize="9556,11349">
                <v:shape style="position:absolute;left:1439;top:520;width:9541;height:11334" id="docshape52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5030;top:9522;width:1979;height:1974" id="docshape53" coordorigin="5030,9522" coordsize="1979,1974" path="m5983,9522l5373,9522,5333,9524,5297,9528,5263,9538,5231,9548,5204,9562,5178,9576,5154,9594,5132,9612,5112,9630,5094,9650,5066,9690,5046,9730,5040,9747,5034,9763,5030,9773,5030,11255,5034,11267,5066,11342,5104,11398,5142,11440,5182,11468,5219,11486,5253,11494,5281,11496,6735,11496,6741,11494,6809,11476,6865,11452,6911,11420,6946,11382,6972,11344,5281,11344,5271,11342,5261,11336,5247,11329,5231,11315,5215,11293,5200,11265,5184,11227,5184,9795,5190,9781,5200,9765,5213,9745,5231,9726,5257,9706,5289,9690,5327,9680,5373,9676,5983,9676,5983,9522xm6749,9522l5983,9522,5983,9676,6729,9676,6741,9680,6757,9688,6777,9700,6795,9714,6815,9734,6833,9759,6847,9789,6855,9827,6855,11231,6853,11239,6849,11253,6841,11269,6829,11285,6813,11303,6789,11319,6759,11332,6721,11342,5289,11342,5285,11344,6972,11344,6990,11307,7002,11271,7008,11241,7008,9817,7006,9811,6986,9732,6954,9668,6917,9618,6873,9580,6833,9554,6795,9536,6769,9528,6757,9524,6749,9522xe" filled="true" fillcolor="#000000" stroked="false">
                  <v:path arrowok="t"/>
                  <v:fill type="solid"/>
                </v:shape>
                <v:shape style="position:absolute;left:5883;top:10076;width:619;height:331" type="#_x0000_t75" id="docshape54" stroked="false">
                  <v:imagedata r:id="rId23" o:title=""/>
                </v:shape>
                <v:shape style="position:absolute;left:5239;top:9637;width:1674;height:1856" id="docshape55" coordorigin="5239,9638" coordsize="1674,1856" path="m6745,10032l6669,9877,6675,9845,6593,9889,6639,9893,6693,9990,6570,9931,6577,9897,6460,9961,6508,9965,6530,9974,6572,10054,6450,9994,6458,9963,6340,10026,6388,10028,6587,10118,6625,10098,6574,9994,6707,10054,6745,10032xm6781,9690l6711,9638,5355,10319,5323,10355,5293,10399,5267,10450,5247,10508,5239,10572,5247,10638,5273,10705,5321,10771,5345,10795,5361,10809,5381,10823,5403,10839,5429,10855,5457,10871,5487,10884,5521,10896,5554,10904,5588,10908,5626,10908,5662,10902,5700,10890,5738,10871,5758,10857,5774,10843,5788,10827,5789,10825,5798,10809,5806,10789,5812,10767,5814,10745,5814,10723,5810,10691,5798,10661,5784,10632,5764,10604,5752,10592,5740,10580,5712,10556,5682,10536,5648,10520,5634,10516,5614,10512,5590,10508,5564,10508,5537,10510,5511,10516,5485,10528,5463,10544,5447,10566,5435,10596,5433,10638,5447,10689,5455,10703,5469,10713,5485,10715,5501,10713,5515,10705,5523,10691,5527,10675,5525,10659,5521,10648,5517,10632,5515,10616,5521,10604,5531,10598,5541,10594,5554,10592,5584,10592,5598,10594,5618,10598,5644,10610,5666,10626,5684,10642,5700,10659,5714,10677,5722,10695,5728,10713,5732,10729,5730,10751,5724,10771,5712,10787,5694,10801,5640,10823,5584,10825,5533,10813,5485,10791,5443,10767,5389,10723,5381,10715,5345,10663,5327,10614,5323,10566,5323,10564,5329,10518,5345,10476,5363,10440,5383,10411,5401,10391,5431,10395,5467,10399,5511,10407,5558,10419,5612,10434,5668,10454,5726,10480,5786,10512,5844,10550,5899,10596,5953,10650,6003,10711,6047,10781,6083,10863,6113,10952,6133,11054,6133,11072,6135,11102,6141,11141,6151,11187,6165,11237,6187,11289,6219,11338,6258,11386,6288,11412,6320,11436,6354,11454,6390,11470,6430,11482,6472,11490,6518,11494,6564,11494,6560,11412,6560,11410,6522,11410,6486,11408,6452,11402,6420,11392,6392,11380,6364,11366,6338,11348,6316,11329,6282,11287,6256,11241,6238,11195,6229,11151,6221,11113,6219,11082,6217,11060,6217,11046,6215,11046,6197,10952,6173,10867,6143,10789,6105,10719,6065,10655,6019,10600,5969,10550,5919,10506,5866,10468,5812,10434,5758,10407,5722,10391,5704,10383,5652,10363,5602,10347,5554,10335,5511,10325,6781,9690xm6913,10777l6871,10791,6831,10805,6791,10821,6753,10837,6677,10873,6641,10892,6607,10914,6574,10938,6544,10964,6514,10992,6486,11022,6438,11090,6418,11127,6400,11167,6398,11177,6400,11187,6406,11197,6416,11203,6426,11205,6438,11203,6446,11197,6452,11187,6468,11151,6488,11115,6508,11084,6556,11028,6583,11002,6611,10980,6641,10958,6673,10938,6705,10920,6737,10904,6771,10888,6807,10875,6841,10861,6913,10837,6913,10777xm6913,10570l6825,10598,6737,10630,6695,10648,6655,10665,6615,10687,6577,10709,6540,10735,6506,10761,6472,10791,6442,10823,6414,10857,6390,10894,6368,10934,6348,10978,6346,10988,6348,10998,6354,11008,6364,11014,6374,11016,6386,11014,6394,11008,6400,10998,6418,10958,6438,10920,6462,10886,6488,10855,6516,10825,6546,10799,6611,10753,6647,10731,6683,10713,6721,10695,6759,10679,6835,10651,6913,10628,6913,10570xm6913,10347l6901,10353,6877,10361,6867,10365,6843,10373,6833,10375,6733,10407,6645,10438,6603,10456,6564,10474,6484,10518,6448,10544,6414,10570,6380,10600,6350,10632,6322,10665,6296,10703,6274,10743,6254,10787,6252,10797,6254,10807,6260,10817,6270,10823,6280,10825,6292,10823,6300,10817,6306,10807,6324,10765,6346,10727,6370,10691,6398,10659,6426,10630,6458,10602,6492,10578,6564,10534,6601,10516,6677,10484,6757,10456,6837,10432,6847,10428,6857,10427,6867,10423,6875,10421,6885,10417,6895,10415,6903,10411,6913,10407,6913,10347xm6913,10150l6869,10174,6845,10186,6821,10196,6797,10203,6775,10213,6751,10219,6639,10255,6552,10287,6510,10305,6470,10323,6430,10345,6392,10367,6354,10393,6320,10419,6286,10448,6256,10480,6229,10514,6205,10552,6183,10592,6163,10636,6161,10646,6163,10655,6169,10665,6179,10671,6189,10673,6201,10671,6209,10665,6215,10655,6233,10614,6254,10576,6278,10540,6306,10508,6334,10478,6366,10450,6400,10427,6434,10405,6470,10383,6508,10365,6546,10349,6585,10333,6623,10319,6663,10305,6743,10281,6855,10241,6875,10231,6893,10223,6913,10213,6913,10150xe" filled="true" fillcolor="#000000" stroked="false">
                  <v:path arrowok="t"/>
                  <v:fill type="solid"/>
                </v:shape>
                <v:shape style="position:absolute;left:5442;top:10410;width:587;height:478" type="#_x0000_t75" id="docshape56" stroked="false">
                  <v:imagedata r:id="rId24" o:title=""/>
                </v:shape>
                <v:shape style="position:absolute;left:5347;top:9956;width:194;height:208" id="docshape57" coordorigin="5347,9957" coordsize="194,208" path="m5347,9957l5423,10164,5541,10102,5347,9957xe" filled="true" fillcolor="#000000" stroked="false">
                  <v:path arrowok="t"/>
                  <v:fill type="solid"/>
                </v:shape>
                <v:shape style="position:absolute;left:5574;top:9743;width:403;height:313" type="#_x0000_t75" id="docshape58" stroked="false">
                  <v:imagedata r:id="rId25" o:title=""/>
                </v:shape>
                <w10:wrap type="none"/>
              </v:group>
            </w:pict>
          </mc:Fallback>
        </mc:AlternateContent>
      </w:r>
      <w:r>
        <w:rPr>
          <w:b/>
          <w:color w:val="339933"/>
          <w:sz w:val="124"/>
        </w:rPr>
        <w:t>True</w:t>
      </w:r>
      <w:r>
        <w:rPr>
          <w:b/>
          <w:color w:val="339933"/>
          <w:spacing w:val="-70"/>
          <w:sz w:val="124"/>
        </w:rPr>
        <w:t> </w:t>
      </w:r>
      <w:r>
        <w:rPr>
          <w:b/>
          <w:color w:val="339933"/>
          <w:sz w:val="124"/>
        </w:rPr>
        <w:t>or</w:t>
      </w:r>
      <w:r>
        <w:rPr>
          <w:b/>
          <w:color w:val="339933"/>
          <w:spacing w:val="-78"/>
          <w:sz w:val="124"/>
        </w:rPr>
        <w:t> </w:t>
      </w:r>
      <w:r>
        <w:rPr>
          <w:b/>
          <w:color w:val="339933"/>
          <w:sz w:val="124"/>
        </w:rPr>
        <w:t>False We must</w:t>
      </w:r>
    </w:p>
    <w:p>
      <w:pPr>
        <w:spacing w:line="1292" w:lineRule="exact" w:before="13"/>
        <w:ind w:left="3158" w:right="2431" w:hanging="4"/>
        <w:jc w:val="center"/>
        <w:rPr>
          <w:b/>
          <w:sz w:val="124"/>
        </w:rPr>
      </w:pPr>
      <w:r>
        <w:rPr>
          <w:b/>
          <w:color w:val="339933"/>
          <w:sz w:val="124"/>
        </w:rPr>
        <w:t>recycle at home </w:t>
      </w:r>
      <w:r>
        <w:rPr>
          <w:b/>
          <w:color w:val="339933"/>
          <w:spacing w:val="-5"/>
          <w:sz w:val="124"/>
        </w:rPr>
        <w:t>and</w:t>
      </w:r>
    </w:p>
    <w:p>
      <w:pPr>
        <w:spacing w:line="1294" w:lineRule="exact" w:before="0"/>
        <w:ind w:left="3711" w:right="2984" w:firstLine="20"/>
        <w:jc w:val="center"/>
        <w:rPr>
          <w:b/>
          <w:sz w:val="124"/>
        </w:rPr>
      </w:pPr>
      <w:r>
        <w:rPr>
          <w:b/>
          <w:color w:val="339933"/>
          <w:sz w:val="124"/>
        </w:rPr>
        <w:t>in our </w:t>
      </w:r>
      <w:r>
        <w:rPr>
          <w:b/>
          <w:color w:val="339933"/>
          <w:spacing w:val="-2"/>
          <w:sz w:val="124"/>
        </w:rPr>
        <w:t>schools.</w:t>
      </w:r>
    </w:p>
    <w:p>
      <w:pPr>
        <w:spacing w:after="0" w:line="1294" w:lineRule="exact"/>
        <w:jc w:val="center"/>
        <w:rPr>
          <w:b/>
          <w:sz w:val="124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909"/>
        <w:ind w:left="2064" w:right="0" w:firstLine="350"/>
        <w:jc w:val="left"/>
        <w:rPr>
          <w:b/>
          <w:sz w:val="124"/>
        </w:rPr>
      </w:pPr>
      <w:r>
        <w:rPr>
          <w:b/>
          <w:sz w:val="124"/>
        </w:rPr>
        <mc:AlternateContent>
          <mc:Choice Requires="wps">
            <w:drawing>
              <wp:anchor distT="0" distB="0" distL="0" distR="0" allowOverlap="1" layoutInCell="1" locked="0" behindDoc="1" simplePos="0" relativeHeight="487363584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62" name="Group 6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2" name="Group 62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63" name="Graphic 63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4" name="Image 64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96235" y="3034193"/>
                            <a:ext cx="971402" cy="13129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52896" id="docshapegroup59" coordorigin="1432,513" coordsize="9556,11349">
                <v:shape style="position:absolute;left:1439;top:520;width:9541;height:11334" id="docshape60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7568;top:5290;width:1530;height:2068" type="#_x0000_t75" id="docshape61" stroked="false">
                  <v:imagedata r:id="rId26" o:title=""/>
                </v:shape>
                <w10:wrap type="none"/>
              </v:group>
            </w:pict>
          </mc:Fallback>
        </mc:AlternateContent>
      </w:r>
      <w:r>
        <w:rPr>
          <w:b/>
          <w:color w:val="339933"/>
          <w:sz w:val="124"/>
        </w:rPr>
        <w:t>True or False Americans</w:t>
      </w:r>
      <w:r>
        <w:rPr>
          <w:b/>
          <w:color w:val="339933"/>
          <w:spacing w:val="-10"/>
          <w:sz w:val="124"/>
        </w:rPr>
        <w:t> </w:t>
      </w:r>
      <w:r>
        <w:rPr>
          <w:b/>
          <w:color w:val="339933"/>
          <w:spacing w:val="-5"/>
          <w:sz w:val="124"/>
        </w:rPr>
        <w:t>use</w:t>
      </w:r>
    </w:p>
    <w:p>
      <w:pPr>
        <w:spacing w:line="1292" w:lineRule="exact" w:before="13"/>
        <w:ind w:left="3331" w:right="0" w:hanging="185"/>
        <w:jc w:val="left"/>
        <w:rPr>
          <w:b/>
          <w:sz w:val="124"/>
        </w:rPr>
      </w:pPr>
      <w:r>
        <w:rPr>
          <w:b/>
          <w:color w:val="339933"/>
          <w:sz w:val="124"/>
        </w:rPr>
        <w:t>2.5</w:t>
      </w:r>
      <w:r>
        <w:rPr>
          <w:b/>
          <w:color w:val="339933"/>
          <w:spacing w:val="-35"/>
          <w:sz w:val="124"/>
        </w:rPr>
        <w:t> </w:t>
      </w:r>
      <w:r>
        <w:rPr>
          <w:b/>
          <w:color w:val="339933"/>
          <w:sz w:val="124"/>
        </w:rPr>
        <w:t>millio</w:t>
      </w:r>
      <w:r>
        <w:rPr>
          <w:b/>
          <w:color w:val="339933"/>
          <w:sz w:val="124"/>
        </w:rPr>
        <w:t>n</w:t>
      </w:r>
      <w:r>
        <w:rPr>
          <w:b/>
          <w:color w:val="339933"/>
          <w:sz w:val="124"/>
        </w:rPr>
        <w:t> </w:t>
      </w:r>
      <w:r>
        <w:rPr>
          <w:b/>
          <w:color w:val="339933"/>
          <w:spacing w:val="-2"/>
          <w:sz w:val="124"/>
        </w:rPr>
        <w:t>plastic</w:t>
      </w:r>
    </w:p>
    <w:p>
      <w:pPr>
        <w:spacing w:line="1294" w:lineRule="exact" w:before="0"/>
        <w:ind w:left="3144" w:right="3984" w:firstLine="153"/>
        <w:jc w:val="left"/>
        <w:rPr>
          <w:b/>
          <w:sz w:val="124"/>
        </w:rPr>
      </w:pPr>
      <w:r>
        <w:rPr>
          <w:b/>
          <w:color w:val="339933"/>
          <w:spacing w:val="-2"/>
          <w:sz w:val="124"/>
        </w:rPr>
        <w:t>bottles every</w:t>
      </w:r>
    </w:p>
    <w:p>
      <w:pPr>
        <w:spacing w:line="1303" w:lineRule="exact" w:before="0"/>
        <w:ind w:left="4568" w:right="0" w:firstLine="0"/>
        <w:jc w:val="left"/>
        <w:rPr>
          <w:b/>
          <w:sz w:val="124"/>
        </w:rPr>
      </w:pPr>
      <w:r>
        <w:rPr>
          <w:b/>
          <w:color w:val="339933"/>
          <w:spacing w:val="19"/>
          <w:sz w:val="124"/>
        </w:rPr>
        <w:t>hou</w:t>
      </w:r>
      <w:r>
        <w:rPr>
          <w:b/>
          <w:color w:val="339933"/>
          <w:spacing w:val="-98"/>
          <w:sz w:val="124"/>
        </w:rPr>
        <w:t>r</w:t>
      </w:r>
      <w:r>
        <w:rPr>
          <w:b/>
          <w:color w:val="339933"/>
          <w:spacing w:val="19"/>
          <w:sz w:val="124"/>
        </w:rPr>
        <w:t>.</w:t>
      </w:r>
    </w:p>
    <w:p>
      <w:pPr>
        <w:spacing w:after="0" w:line="1303" w:lineRule="exact"/>
        <w:jc w:val="left"/>
        <w:rPr>
          <w:b/>
          <w:sz w:val="124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916"/>
        <w:ind w:left="2830" w:right="686" w:firstLine="3388"/>
        <w:jc w:val="left"/>
        <w:rPr>
          <w:b/>
          <w:sz w:val="100"/>
        </w:rPr>
      </w:pPr>
      <w:r>
        <w:rPr>
          <w:b/>
          <w:sz w:val="100"/>
        </w:rPr>
        <mc:AlternateContent>
          <mc:Choice Requires="wps">
            <w:drawing>
              <wp:anchor distT="0" distB="0" distL="0" distR="0" allowOverlap="1" layoutInCell="1" locked="0" behindDoc="1" simplePos="0" relativeHeight="487364096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65" name="Group 6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5" name="Group 65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66" name="Graphic 66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884377" y="913223"/>
                            <a:ext cx="2224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4405" h="0">
                                <a:moveTo>
                                  <a:pt x="0" y="0"/>
                                </a:moveTo>
                                <a:lnTo>
                                  <a:pt x="2224278" y="0"/>
                                </a:lnTo>
                              </a:path>
                            </a:pathLst>
                          </a:custGeom>
                          <a:ln w="40037">
                            <a:solidFill>
                              <a:srgbClr val="FE32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8" name="Image 68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76425" y="4718748"/>
                            <a:ext cx="2514600" cy="20116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52384" id="docshapegroup62" coordorigin="1432,513" coordsize="9556,11349">
                <v:shape style="position:absolute;left:1439;top:520;width:9541;height:11334" id="docshape63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line style="position:absolute" from="2825,1951" to="6328,1951" stroked="true" strokeweight="3.15252pt" strokecolor="#fe3200">
                  <v:stroke dashstyle="solid"/>
                </v:line>
                <v:shape style="position:absolute;left:4230;top:7943;width:3960;height:3168" type="#_x0000_t75" id="docshape64" stroked="false">
                  <v:imagedata r:id="rId27" o:title=""/>
                </v:shape>
                <w10:wrap type="none"/>
              </v:group>
            </w:pict>
          </mc:Fallback>
        </mc:AlternateContent>
      </w:r>
      <w:r>
        <w:rPr>
          <w:b/>
          <w:color w:val="FF3300"/>
          <w:sz w:val="100"/>
        </w:rPr>
        <w:t>is</w:t>
      </w:r>
      <w:r>
        <w:rPr>
          <w:b/>
          <w:color w:val="FF3300"/>
          <w:spacing w:val="-41"/>
          <w:sz w:val="100"/>
        </w:rPr>
        <w:t> </w:t>
      </w:r>
      <w:r>
        <w:rPr>
          <w:b/>
          <w:color w:val="FF3300"/>
          <w:sz w:val="100"/>
        </w:rPr>
        <w:t>using old vegetables,</w:t>
      </w:r>
    </w:p>
    <w:p>
      <w:pPr>
        <w:spacing w:line="1042" w:lineRule="exact" w:before="9"/>
        <w:ind w:left="2134" w:right="1054" w:firstLine="0"/>
        <w:jc w:val="center"/>
        <w:rPr>
          <w:b/>
          <w:sz w:val="100"/>
        </w:rPr>
      </w:pPr>
      <w:r>
        <w:rPr>
          <w:b/>
          <w:color w:val="FF3300"/>
          <w:sz w:val="100"/>
        </w:rPr>
        <w:t>fruit,</w:t>
      </w:r>
      <w:r>
        <w:rPr>
          <w:b/>
          <w:color w:val="FF3300"/>
          <w:spacing w:val="-19"/>
          <w:sz w:val="100"/>
        </w:rPr>
        <w:t> </w:t>
      </w:r>
      <w:r>
        <w:rPr>
          <w:b/>
          <w:color w:val="FF3300"/>
          <w:sz w:val="100"/>
        </w:rPr>
        <w:t>and</w:t>
      </w:r>
      <w:r>
        <w:rPr>
          <w:b/>
          <w:color w:val="FF3300"/>
          <w:spacing w:val="-19"/>
          <w:sz w:val="100"/>
        </w:rPr>
        <w:t> </w:t>
      </w:r>
      <w:r>
        <w:rPr>
          <w:b/>
          <w:color w:val="FF3300"/>
          <w:sz w:val="100"/>
        </w:rPr>
        <w:t>leaves to make a rich</w:t>
      </w:r>
    </w:p>
    <w:p>
      <w:pPr>
        <w:spacing w:line="1042" w:lineRule="exact" w:before="2"/>
        <w:ind w:left="3221" w:right="2138" w:firstLine="0"/>
        <w:jc w:val="center"/>
        <w:rPr>
          <w:b/>
          <w:sz w:val="100"/>
        </w:rPr>
      </w:pPr>
      <w:r>
        <w:rPr>
          <w:b/>
          <w:color w:val="FF3300"/>
          <w:spacing w:val="-2"/>
          <w:sz w:val="100"/>
        </w:rPr>
        <w:t>amendment </w:t>
      </w:r>
      <w:r>
        <w:rPr>
          <w:b/>
          <w:color w:val="FF3300"/>
          <w:sz w:val="100"/>
        </w:rPr>
        <w:t>for plants.</w:t>
      </w:r>
    </w:p>
    <w:p>
      <w:pPr>
        <w:spacing w:after="0" w:line="1042" w:lineRule="exact"/>
        <w:jc w:val="center"/>
        <w:rPr>
          <w:b/>
          <w:sz w:val="100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1348"/>
        <w:ind w:left="2139" w:right="1054" w:firstLine="0"/>
        <w:jc w:val="center"/>
        <w:rPr>
          <w:b/>
          <w:sz w:val="124"/>
        </w:rPr>
      </w:pPr>
      <w:r>
        <w:rPr>
          <w:b/>
          <w:sz w:val="124"/>
        </w:rPr>
        <mc:AlternateContent>
          <mc:Choice Requires="wps">
            <w:drawing>
              <wp:anchor distT="0" distB="0" distL="0" distR="0" allowOverlap="1" layoutInCell="1" locked="0" behindDoc="1" simplePos="0" relativeHeight="487364608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69" name="Group 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9" name="Group 69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70" name="Graphic 70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1" name="Image 71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5075" y="4976812"/>
                            <a:ext cx="1360931" cy="1714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51872" id="docshapegroup65" coordorigin="1432,513" coordsize="9556,11349">
                <v:shape style="position:absolute;left:1439;top:520;width:9541;height:11334" id="docshape66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5220;top:8350;width:2144;height:2700" type="#_x0000_t75" id="docshape67" stroked="false">
                  <v:imagedata r:id="rId28" o:title=""/>
                </v:shape>
                <w10:wrap type="none"/>
              </v:group>
            </w:pict>
          </mc:Fallback>
        </mc:AlternateContent>
      </w:r>
      <w:r>
        <w:rPr>
          <w:b/>
          <w:color w:val="FF0000"/>
          <w:sz w:val="124"/>
        </w:rPr>
        <w:t>True</w:t>
      </w:r>
      <w:r>
        <w:rPr>
          <w:b/>
          <w:color w:val="FF0000"/>
          <w:spacing w:val="-69"/>
          <w:sz w:val="124"/>
        </w:rPr>
        <w:t> </w:t>
      </w:r>
      <w:r>
        <w:rPr>
          <w:b/>
          <w:color w:val="FF0000"/>
          <w:sz w:val="124"/>
        </w:rPr>
        <w:t>or</w:t>
      </w:r>
      <w:r>
        <w:rPr>
          <w:b/>
          <w:color w:val="FF0000"/>
          <w:spacing w:val="-78"/>
          <w:sz w:val="124"/>
        </w:rPr>
        <w:t> </w:t>
      </w:r>
      <w:r>
        <w:rPr>
          <w:b/>
          <w:color w:val="FF0000"/>
          <w:sz w:val="124"/>
        </w:rPr>
        <w:t>False All plastic must be</w:t>
      </w:r>
    </w:p>
    <w:p>
      <w:pPr>
        <w:spacing w:line="1308" w:lineRule="exact" w:before="0"/>
        <w:ind w:left="2135" w:right="1054" w:firstLine="0"/>
        <w:jc w:val="center"/>
        <w:rPr>
          <w:b/>
          <w:sz w:val="124"/>
        </w:rPr>
      </w:pPr>
      <w:r>
        <w:rPr>
          <w:b/>
          <w:color w:val="FF0000"/>
          <w:spacing w:val="-2"/>
          <w:sz w:val="124"/>
        </w:rPr>
        <w:t>recycled.</w:t>
      </w:r>
    </w:p>
    <w:p>
      <w:pPr>
        <w:spacing w:after="0" w:line="1308" w:lineRule="exact"/>
        <w:jc w:val="center"/>
        <w:rPr>
          <w:b/>
          <w:sz w:val="124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910"/>
        <w:ind w:left="3046" w:right="2146" w:firstLine="0"/>
        <w:jc w:val="center"/>
        <w:rPr>
          <w:b/>
          <w:sz w:val="116"/>
        </w:rPr>
      </w:pPr>
      <w:r>
        <w:rPr>
          <w:b/>
          <w:sz w:val="116"/>
        </w:rPr>
        <mc:AlternateContent>
          <mc:Choice Requires="wps">
            <w:drawing>
              <wp:anchor distT="0" distB="0" distL="0" distR="0" allowOverlap="1" layoutInCell="1" locked="0" behindDoc="1" simplePos="0" relativeHeight="487365120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72" name="Group 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2" name="Group 72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73" name="Graphic 73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4" name="Image 74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4402" y="4806045"/>
                            <a:ext cx="1380632" cy="18107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51360" id="docshapegroup68" coordorigin="1432,513" coordsize="9556,11349">
                <v:shape style="position:absolute;left:1439;top:520;width:9541;height:11334" id="docshape69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5045;top:8081;width:2175;height:2852" type="#_x0000_t75" id="docshape70" stroked="false">
                  <v:imagedata r:id="rId29" o:title=""/>
                </v:shape>
                <w10:wrap type="none"/>
              </v:group>
            </w:pict>
          </mc:Fallback>
        </mc:AlternateContent>
      </w:r>
      <w:r>
        <w:rPr>
          <w:b/>
          <w:color w:val="FF0000"/>
          <w:sz w:val="116"/>
        </w:rPr>
        <w:t>How long does</w:t>
      </w:r>
      <w:r>
        <w:rPr>
          <w:b/>
          <w:color w:val="FF0000"/>
          <w:spacing w:val="-19"/>
          <w:sz w:val="116"/>
        </w:rPr>
        <w:t> </w:t>
      </w:r>
      <w:r>
        <w:rPr>
          <w:b/>
          <w:color w:val="FF0000"/>
          <w:sz w:val="116"/>
        </w:rPr>
        <w:t>it</w:t>
      </w:r>
      <w:r>
        <w:rPr>
          <w:b/>
          <w:color w:val="FF0000"/>
          <w:spacing w:val="-21"/>
          <w:sz w:val="116"/>
        </w:rPr>
        <w:t> </w:t>
      </w:r>
      <w:r>
        <w:rPr>
          <w:b/>
          <w:color w:val="FF0000"/>
          <w:sz w:val="116"/>
        </w:rPr>
        <w:t>take a plastic</w:t>
      </w:r>
    </w:p>
    <w:p>
      <w:pPr>
        <w:spacing w:line="1210" w:lineRule="exact" w:before="5"/>
        <w:ind w:left="2854" w:right="1953" w:firstLine="2"/>
        <w:jc w:val="center"/>
        <w:rPr>
          <w:b/>
          <w:sz w:val="116"/>
        </w:rPr>
      </w:pPr>
      <w:r>
        <w:rPr>
          <w:b/>
          <w:color w:val="FF0000"/>
          <w:sz w:val="116"/>
        </w:rPr>
        <w:t>bottle to </w:t>
      </w:r>
      <w:r>
        <w:rPr>
          <w:b/>
          <w:color w:val="FF0000"/>
          <w:spacing w:val="-2"/>
          <w:sz w:val="116"/>
        </w:rPr>
        <w:t>decompose?</w:t>
      </w:r>
    </w:p>
    <w:p>
      <w:pPr>
        <w:spacing w:after="0" w:line="1210" w:lineRule="exact"/>
        <w:jc w:val="center"/>
        <w:rPr>
          <w:b/>
          <w:sz w:val="116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747"/>
        <w:ind w:left="2645" w:right="1641" w:hanging="2"/>
        <w:jc w:val="center"/>
        <w:rPr>
          <w:b/>
          <w:sz w:val="84"/>
        </w:rPr>
      </w:pPr>
      <w:r>
        <w:rPr>
          <w:b/>
          <w:sz w:val="84"/>
        </w:rPr>
        <mc:AlternateContent>
          <mc:Choice Requires="wps">
            <w:drawing>
              <wp:anchor distT="0" distB="0" distL="0" distR="0" allowOverlap="1" layoutInCell="1" locked="0" behindDoc="1" simplePos="0" relativeHeight="487365632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75" name="Group 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5" name="Group 75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76" name="Graphic 76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7" name="Image 77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2275" y="4586922"/>
                            <a:ext cx="3067050" cy="21469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50848" id="docshapegroup71" coordorigin="1432,513" coordsize="9556,11349">
                <v:shape style="position:absolute;left:1439;top:520;width:9541;height:11334" id="docshape72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3940;top:7736;width:4830;height:3381" type="#_x0000_t75" id="docshape73" stroked="false">
                  <v:imagedata r:id="rId30" o:title=""/>
                </v:shape>
                <w10:wrap type="none"/>
              </v:group>
            </w:pict>
          </mc:Fallback>
        </mc:AlternateContent>
      </w:r>
      <w:r>
        <w:rPr>
          <w:b/>
          <w:color w:val="FF0000"/>
          <w:sz w:val="84"/>
        </w:rPr>
        <w:t>Is water that goes into</w:t>
      </w:r>
      <w:r>
        <w:rPr>
          <w:b/>
          <w:color w:val="FF0000"/>
          <w:spacing w:val="-13"/>
          <w:sz w:val="84"/>
        </w:rPr>
        <w:t> </w:t>
      </w:r>
      <w:r>
        <w:rPr>
          <w:b/>
          <w:color w:val="FF0000"/>
          <w:sz w:val="84"/>
        </w:rPr>
        <w:t>a</w:t>
      </w:r>
      <w:r>
        <w:rPr>
          <w:b/>
          <w:color w:val="FF0000"/>
          <w:spacing w:val="-13"/>
          <w:sz w:val="84"/>
        </w:rPr>
        <w:t> </w:t>
      </w:r>
      <w:r>
        <w:rPr>
          <w:b/>
          <w:color w:val="FF0000"/>
          <w:sz w:val="84"/>
        </w:rPr>
        <w:t>storm</w:t>
      </w:r>
      <w:r>
        <w:rPr>
          <w:b/>
          <w:color w:val="FF0000"/>
          <w:spacing w:val="-13"/>
          <w:sz w:val="84"/>
        </w:rPr>
        <w:t> </w:t>
      </w:r>
      <w:r>
        <w:rPr>
          <w:b/>
          <w:color w:val="FF0000"/>
          <w:sz w:val="84"/>
        </w:rPr>
        <w:t>drain treated to</w:t>
      </w:r>
    </w:p>
    <w:p>
      <w:pPr>
        <w:spacing w:line="876" w:lineRule="exact" w:before="5"/>
        <w:ind w:left="2863" w:right="1859" w:firstLine="2"/>
        <w:jc w:val="center"/>
        <w:rPr>
          <w:b/>
          <w:sz w:val="84"/>
        </w:rPr>
      </w:pPr>
      <w:r>
        <w:rPr>
          <w:b/>
          <w:color w:val="FF0000"/>
          <w:spacing w:val="-2"/>
          <w:sz w:val="84"/>
        </w:rPr>
        <w:t>remove </w:t>
      </w:r>
      <w:r>
        <w:rPr>
          <w:b/>
          <w:color w:val="FF0000"/>
          <w:sz w:val="84"/>
        </w:rPr>
        <w:t>pollutants</w:t>
      </w:r>
      <w:r>
        <w:rPr>
          <w:b/>
          <w:color w:val="FF0000"/>
          <w:spacing w:val="-53"/>
          <w:sz w:val="84"/>
        </w:rPr>
        <w:t> </w:t>
      </w:r>
      <w:r>
        <w:rPr>
          <w:b/>
          <w:color w:val="FF0000"/>
          <w:sz w:val="84"/>
        </w:rPr>
        <w:t>before going to the</w:t>
      </w:r>
    </w:p>
    <w:p>
      <w:pPr>
        <w:spacing w:line="883" w:lineRule="exact" w:before="0"/>
        <w:ind w:left="3745" w:right="2744" w:firstLine="0"/>
        <w:jc w:val="center"/>
        <w:rPr>
          <w:b/>
          <w:sz w:val="84"/>
        </w:rPr>
      </w:pPr>
      <w:r>
        <w:rPr>
          <w:b/>
          <w:color w:val="FF0000"/>
          <w:spacing w:val="-2"/>
          <w:sz w:val="84"/>
        </w:rPr>
        <w:t>ocean?</w:t>
      </w:r>
    </w:p>
    <w:p>
      <w:pPr>
        <w:spacing w:after="0" w:line="883" w:lineRule="exact"/>
        <w:jc w:val="center"/>
        <w:rPr>
          <w:b/>
          <w:sz w:val="84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1269"/>
        <w:ind w:left="2268" w:right="1365" w:firstLine="0"/>
        <w:jc w:val="center"/>
        <w:rPr>
          <w:b/>
          <w:sz w:val="124"/>
        </w:rPr>
      </w:pPr>
      <w:r>
        <w:rPr>
          <w:b/>
          <w:sz w:val="124"/>
        </w:rPr>
        <mc:AlternateContent>
          <mc:Choice Requires="wps">
            <w:drawing>
              <wp:anchor distT="0" distB="0" distL="0" distR="0" allowOverlap="1" layoutInCell="1" locked="0" behindDoc="1" simplePos="0" relativeHeight="487366144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78" name="Group 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8" name="Group 78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79" name="Graphic 79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0" name="Image 80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3501" y="5586150"/>
                            <a:ext cx="1233225" cy="12975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" name="Image 81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7846" y="5410098"/>
                            <a:ext cx="107670" cy="1075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" name="Image 82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0605" y="5442728"/>
                            <a:ext cx="74959" cy="749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" name="Image 83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4169" y="6300116"/>
                            <a:ext cx="420871" cy="3520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" name="Graphic 84"/>
                        <wps:cNvSpPr/>
                        <wps:spPr>
                          <a:xfrm>
                            <a:off x="3549991" y="5967564"/>
                            <a:ext cx="261620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620" h="349250">
                                <a:moveTo>
                                  <a:pt x="198994" y="312985"/>
                                </a:moveTo>
                                <a:lnTo>
                                  <a:pt x="81550" y="312985"/>
                                </a:lnTo>
                                <a:lnTo>
                                  <a:pt x="104426" y="316242"/>
                                </a:lnTo>
                                <a:lnTo>
                                  <a:pt x="127301" y="326025"/>
                                </a:lnTo>
                                <a:lnTo>
                                  <a:pt x="143586" y="335808"/>
                                </a:lnTo>
                                <a:lnTo>
                                  <a:pt x="159870" y="348847"/>
                                </a:lnTo>
                                <a:lnTo>
                                  <a:pt x="182745" y="329288"/>
                                </a:lnTo>
                                <a:lnTo>
                                  <a:pt x="198994" y="312985"/>
                                </a:lnTo>
                                <a:close/>
                              </a:path>
                              <a:path w="261620" h="349250">
                                <a:moveTo>
                                  <a:pt x="182745" y="0"/>
                                </a:moveTo>
                                <a:lnTo>
                                  <a:pt x="156639" y="0"/>
                                </a:lnTo>
                                <a:lnTo>
                                  <a:pt x="130532" y="3256"/>
                                </a:lnTo>
                                <a:lnTo>
                                  <a:pt x="81550" y="29373"/>
                                </a:lnTo>
                                <a:lnTo>
                                  <a:pt x="35928" y="78288"/>
                                </a:lnTo>
                                <a:lnTo>
                                  <a:pt x="13053" y="136972"/>
                                </a:lnTo>
                                <a:lnTo>
                                  <a:pt x="3231" y="192335"/>
                                </a:lnTo>
                                <a:lnTo>
                                  <a:pt x="0" y="221709"/>
                                </a:lnTo>
                                <a:lnTo>
                                  <a:pt x="3231" y="247763"/>
                                </a:lnTo>
                                <a:lnTo>
                                  <a:pt x="6591" y="273880"/>
                                </a:lnTo>
                                <a:lnTo>
                                  <a:pt x="13053" y="296683"/>
                                </a:lnTo>
                                <a:lnTo>
                                  <a:pt x="19644" y="316242"/>
                                </a:lnTo>
                                <a:lnTo>
                                  <a:pt x="22875" y="316242"/>
                                </a:lnTo>
                                <a:lnTo>
                                  <a:pt x="32568" y="312985"/>
                                </a:lnTo>
                                <a:lnTo>
                                  <a:pt x="198994" y="312985"/>
                                </a:lnTo>
                                <a:lnTo>
                                  <a:pt x="225136" y="277136"/>
                                </a:lnTo>
                                <a:lnTo>
                                  <a:pt x="254474" y="208682"/>
                                </a:lnTo>
                                <a:lnTo>
                                  <a:pt x="261065" y="172795"/>
                                </a:lnTo>
                                <a:lnTo>
                                  <a:pt x="261065" y="104341"/>
                                </a:lnTo>
                                <a:lnTo>
                                  <a:pt x="241421" y="45657"/>
                                </a:lnTo>
                                <a:lnTo>
                                  <a:pt x="215314" y="16347"/>
                                </a:lnTo>
                                <a:lnTo>
                                  <a:pt x="205492" y="9770"/>
                                </a:lnTo>
                                <a:lnTo>
                                  <a:pt x="182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D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3572866" y="5977334"/>
                            <a:ext cx="241935" cy="339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935" h="339090">
                                <a:moveTo>
                                  <a:pt x="169563" y="0"/>
                                </a:moveTo>
                                <a:lnTo>
                                  <a:pt x="146817" y="0"/>
                                </a:lnTo>
                                <a:lnTo>
                                  <a:pt x="123941" y="9833"/>
                                </a:lnTo>
                                <a:lnTo>
                                  <a:pt x="78319" y="39144"/>
                                </a:lnTo>
                                <a:lnTo>
                                  <a:pt x="39159" y="94571"/>
                                </a:lnTo>
                                <a:lnTo>
                                  <a:pt x="13053" y="149998"/>
                                </a:lnTo>
                                <a:lnTo>
                                  <a:pt x="0" y="221709"/>
                                </a:lnTo>
                                <a:lnTo>
                                  <a:pt x="0" y="244506"/>
                                </a:lnTo>
                                <a:lnTo>
                                  <a:pt x="3231" y="267366"/>
                                </a:lnTo>
                                <a:lnTo>
                                  <a:pt x="6462" y="286913"/>
                                </a:lnTo>
                                <a:lnTo>
                                  <a:pt x="9693" y="303215"/>
                                </a:lnTo>
                                <a:lnTo>
                                  <a:pt x="58675" y="303215"/>
                                </a:lnTo>
                                <a:lnTo>
                                  <a:pt x="84781" y="306472"/>
                                </a:lnTo>
                                <a:lnTo>
                                  <a:pt x="104426" y="316255"/>
                                </a:lnTo>
                                <a:lnTo>
                                  <a:pt x="123941" y="329294"/>
                                </a:lnTo>
                                <a:lnTo>
                                  <a:pt x="140225" y="339077"/>
                                </a:lnTo>
                                <a:lnTo>
                                  <a:pt x="182616" y="296696"/>
                                </a:lnTo>
                                <a:lnTo>
                                  <a:pt x="218545" y="231479"/>
                                </a:lnTo>
                                <a:lnTo>
                                  <a:pt x="238190" y="163025"/>
                                </a:lnTo>
                                <a:lnTo>
                                  <a:pt x="241421" y="127202"/>
                                </a:lnTo>
                                <a:lnTo>
                                  <a:pt x="238190" y="94571"/>
                                </a:lnTo>
                                <a:lnTo>
                                  <a:pt x="231598" y="68517"/>
                                </a:lnTo>
                                <a:lnTo>
                                  <a:pt x="221776" y="42400"/>
                                </a:lnTo>
                                <a:lnTo>
                                  <a:pt x="208723" y="22860"/>
                                </a:lnTo>
                                <a:lnTo>
                                  <a:pt x="189208" y="9833"/>
                                </a:lnTo>
                                <a:lnTo>
                                  <a:pt x="169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9F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3585920" y="5996938"/>
                            <a:ext cx="215900" cy="309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0" h="309880">
                                <a:moveTo>
                                  <a:pt x="146817" y="0"/>
                                </a:moveTo>
                                <a:lnTo>
                                  <a:pt x="104426" y="13026"/>
                                </a:lnTo>
                                <a:lnTo>
                                  <a:pt x="65266" y="45657"/>
                                </a:lnTo>
                                <a:lnTo>
                                  <a:pt x="29337" y="94507"/>
                                </a:lnTo>
                                <a:lnTo>
                                  <a:pt x="3231" y="169538"/>
                                </a:lnTo>
                                <a:lnTo>
                                  <a:pt x="0" y="211875"/>
                                </a:lnTo>
                                <a:lnTo>
                                  <a:pt x="3231" y="251013"/>
                                </a:lnTo>
                                <a:lnTo>
                                  <a:pt x="6462" y="267309"/>
                                </a:lnTo>
                                <a:lnTo>
                                  <a:pt x="13053" y="283612"/>
                                </a:lnTo>
                                <a:lnTo>
                                  <a:pt x="45621" y="283612"/>
                                </a:lnTo>
                                <a:lnTo>
                                  <a:pt x="65266" y="286868"/>
                                </a:lnTo>
                                <a:lnTo>
                                  <a:pt x="84781" y="293388"/>
                                </a:lnTo>
                                <a:lnTo>
                                  <a:pt x="97835" y="299914"/>
                                </a:lnTo>
                                <a:lnTo>
                                  <a:pt x="114119" y="309690"/>
                                </a:lnTo>
                                <a:lnTo>
                                  <a:pt x="136994" y="290131"/>
                                </a:lnTo>
                                <a:lnTo>
                                  <a:pt x="182616" y="234736"/>
                                </a:lnTo>
                                <a:lnTo>
                                  <a:pt x="199030" y="195592"/>
                                </a:lnTo>
                                <a:lnTo>
                                  <a:pt x="212083" y="133651"/>
                                </a:lnTo>
                                <a:lnTo>
                                  <a:pt x="215314" y="104277"/>
                                </a:lnTo>
                                <a:lnTo>
                                  <a:pt x="205492" y="52170"/>
                                </a:lnTo>
                                <a:lnTo>
                                  <a:pt x="182616" y="16283"/>
                                </a:lnTo>
                                <a:lnTo>
                                  <a:pt x="163101" y="6513"/>
                                </a:lnTo>
                                <a:lnTo>
                                  <a:pt x="1468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3598973" y="5996938"/>
                            <a:ext cx="202565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565" h="215265">
                                <a:moveTo>
                                  <a:pt x="180006" y="29310"/>
                                </a:moveTo>
                                <a:lnTo>
                                  <a:pt x="123941" y="29310"/>
                                </a:lnTo>
                                <a:lnTo>
                                  <a:pt x="140225" y="32566"/>
                                </a:lnTo>
                                <a:lnTo>
                                  <a:pt x="156510" y="42336"/>
                                </a:lnTo>
                                <a:lnTo>
                                  <a:pt x="169563" y="58684"/>
                                </a:lnTo>
                                <a:lnTo>
                                  <a:pt x="179385" y="78224"/>
                                </a:lnTo>
                                <a:lnTo>
                                  <a:pt x="185977" y="101020"/>
                                </a:lnTo>
                                <a:lnTo>
                                  <a:pt x="189208" y="127138"/>
                                </a:lnTo>
                                <a:lnTo>
                                  <a:pt x="189208" y="156448"/>
                                </a:lnTo>
                                <a:lnTo>
                                  <a:pt x="185977" y="185822"/>
                                </a:lnTo>
                                <a:lnTo>
                                  <a:pt x="176154" y="215132"/>
                                </a:lnTo>
                                <a:lnTo>
                                  <a:pt x="185977" y="195592"/>
                                </a:lnTo>
                                <a:lnTo>
                                  <a:pt x="195670" y="166218"/>
                                </a:lnTo>
                                <a:lnTo>
                                  <a:pt x="199030" y="133651"/>
                                </a:lnTo>
                                <a:lnTo>
                                  <a:pt x="202261" y="104277"/>
                                </a:lnTo>
                                <a:lnTo>
                                  <a:pt x="199030" y="74967"/>
                                </a:lnTo>
                                <a:lnTo>
                                  <a:pt x="192439" y="52170"/>
                                </a:lnTo>
                                <a:lnTo>
                                  <a:pt x="182616" y="32566"/>
                                </a:lnTo>
                                <a:lnTo>
                                  <a:pt x="180006" y="29310"/>
                                </a:lnTo>
                                <a:close/>
                              </a:path>
                              <a:path w="202565" h="215265">
                                <a:moveTo>
                                  <a:pt x="133763" y="0"/>
                                </a:moveTo>
                                <a:lnTo>
                                  <a:pt x="91372" y="13026"/>
                                </a:lnTo>
                                <a:lnTo>
                                  <a:pt x="52213" y="45657"/>
                                </a:lnTo>
                                <a:lnTo>
                                  <a:pt x="16284" y="94507"/>
                                </a:lnTo>
                                <a:lnTo>
                                  <a:pt x="3231" y="127138"/>
                                </a:lnTo>
                                <a:lnTo>
                                  <a:pt x="0" y="133651"/>
                                </a:lnTo>
                                <a:lnTo>
                                  <a:pt x="16284" y="107598"/>
                                </a:lnTo>
                                <a:lnTo>
                                  <a:pt x="29337" y="84737"/>
                                </a:lnTo>
                                <a:lnTo>
                                  <a:pt x="65266" y="48914"/>
                                </a:lnTo>
                                <a:lnTo>
                                  <a:pt x="84781" y="35823"/>
                                </a:lnTo>
                                <a:lnTo>
                                  <a:pt x="104426" y="29310"/>
                                </a:lnTo>
                                <a:lnTo>
                                  <a:pt x="180006" y="29310"/>
                                </a:lnTo>
                                <a:lnTo>
                                  <a:pt x="169563" y="16283"/>
                                </a:lnTo>
                                <a:lnTo>
                                  <a:pt x="150048" y="6513"/>
                                </a:lnTo>
                                <a:lnTo>
                                  <a:pt x="133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8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3566275" y="6277287"/>
                            <a:ext cx="182880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91440">
                                <a:moveTo>
                                  <a:pt x="71857" y="0"/>
                                </a:moveTo>
                                <a:lnTo>
                                  <a:pt x="22875" y="0"/>
                                </a:lnTo>
                                <a:lnTo>
                                  <a:pt x="0" y="6519"/>
                                </a:lnTo>
                                <a:lnTo>
                                  <a:pt x="48982" y="6519"/>
                                </a:lnTo>
                                <a:lnTo>
                                  <a:pt x="71857" y="13039"/>
                                </a:lnTo>
                                <a:lnTo>
                                  <a:pt x="120710" y="29342"/>
                                </a:lnTo>
                                <a:lnTo>
                                  <a:pt x="163101" y="61940"/>
                                </a:lnTo>
                                <a:lnTo>
                                  <a:pt x="182745" y="91282"/>
                                </a:lnTo>
                                <a:lnTo>
                                  <a:pt x="172923" y="68466"/>
                                </a:lnTo>
                                <a:lnTo>
                                  <a:pt x="146817" y="35861"/>
                                </a:lnTo>
                                <a:lnTo>
                                  <a:pt x="133763" y="22822"/>
                                </a:lnTo>
                                <a:lnTo>
                                  <a:pt x="117479" y="13039"/>
                                </a:lnTo>
                                <a:lnTo>
                                  <a:pt x="104426" y="6519"/>
                                </a:lnTo>
                                <a:lnTo>
                                  <a:pt x="718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B9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3621719" y="6104536"/>
                            <a:ext cx="117475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475" h="143510">
                                <a:moveTo>
                                  <a:pt x="75088" y="0"/>
                                </a:moveTo>
                                <a:lnTo>
                                  <a:pt x="65266" y="0"/>
                                </a:lnTo>
                                <a:lnTo>
                                  <a:pt x="52213" y="3256"/>
                                </a:lnTo>
                                <a:lnTo>
                                  <a:pt x="13053" y="39080"/>
                                </a:lnTo>
                                <a:lnTo>
                                  <a:pt x="3360" y="68454"/>
                                </a:lnTo>
                                <a:lnTo>
                                  <a:pt x="0" y="81480"/>
                                </a:lnTo>
                                <a:lnTo>
                                  <a:pt x="3360" y="94507"/>
                                </a:lnTo>
                                <a:lnTo>
                                  <a:pt x="3360" y="107534"/>
                                </a:lnTo>
                                <a:lnTo>
                                  <a:pt x="9822" y="120560"/>
                                </a:lnTo>
                                <a:lnTo>
                                  <a:pt x="16413" y="130394"/>
                                </a:lnTo>
                                <a:lnTo>
                                  <a:pt x="22875" y="136908"/>
                                </a:lnTo>
                                <a:lnTo>
                                  <a:pt x="32697" y="143415"/>
                                </a:lnTo>
                                <a:lnTo>
                                  <a:pt x="55573" y="143415"/>
                                </a:lnTo>
                                <a:lnTo>
                                  <a:pt x="65266" y="140164"/>
                                </a:lnTo>
                                <a:lnTo>
                                  <a:pt x="78319" y="136908"/>
                                </a:lnTo>
                                <a:lnTo>
                                  <a:pt x="97964" y="117304"/>
                                </a:lnTo>
                                <a:lnTo>
                                  <a:pt x="104426" y="107534"/>
                                </a:lnTo>
                                <a:lnTo>
                                  <a:pt x="111017" y="91250"/>
                                </a:lnTo>
                                <a:lnTo>
                                  <a:pt x="117479" y="65197"/>
                                </a:lnTo>
                                <a:lnTo>
                                  <a:pt x="117479" y="48850"/>
                                </a:lnTo>
                                <a:lnTo>
                                  <a:pt x="114248" y="39080"/>
                                </a:lnTo>
                                <a:lnTo>
                                  <a:pt x="111017" y="26053"/>
                                </a:lnTo>
                                <a:lnTo>
                                  <a:pt x="104426" y="16283"/>
                                </a:lnTo>
                                <a:lnTo>
                                  <a:pt x="84910" y="3256"/>
                                </a:lnTo>
                                <a:lnTo>
                                  <a:pt x="750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D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3634773" y="6120820"/>
                            <a:ext cx="9144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" h="114300">
                                <a:moveTo>
                                  <a:pt x="68626" y="0"/>
                                </a:moveTo>
                                <a:lnTo>
                                  <a:pt x="42520" y="0"/>
                                </a:lnTo>
                                <a:lnTo>
                                  <a:pt x="32697" y="6513"/>
                                </a:lnTo>
                                <a:lnTo>
                                  <a:pt x="16413" y="19540"/>
                                </a:lnTo>
                                <a:lnTo>
                                  <a:pt x="6591" y="39080"/>
                                </a:lnTo>
                                <a:lnTo>
                                  <a:pt x="0" y="65197"/>
                                </a:lnTo>
                                <a:lnTo>
                                  <a:pt x="3360" y="84737"/>
                                </a:lnTo>
                                <a:lnTo>
                                  <a:pt x="6591" y="94507"/>
                                </a:lnTo>
                                <a:lnTo>
                                  <a:pt x="9822" y="101020"/>
                                </a:lnTo>
                                <a:lnTo>
                                  <a:pt x="16413" y="107598"/>
                                </a:lnTo>
                                <a:lnTo>
                                  <a:pt x="26106" y="110854"/>
                                </a:lnTo>
                                <a:lnTo>
                                  <a:pt x="32697" y="114111"/>
                                </a:lnTo>
                                <a:lnTo>
                                  <a:pt x="42520" y="114111"/>
                                </a:lnTo>
                                <a:lnTo>
                                  <a:pt x="62035" y="107598"/>
                                </a:lnTo>
                                <a:lnTo>
                                  <a:pt x="75088" y="91250"/>
                                </a:lnTo>
                                <a:lnTo>
                                  <a:pt x="88141" y="71710"/>
                                </a:lnTo>
                                <a:lnTo>
                                  <a:pt x="91372" y="48914"/>
                                </a:lnTo>
                                <a:lnTo>
                                  <a:pt x="91372" y="29310"/>
                                </a:lnTo>
                                <a:lnTo>
                                  <a:pt x="88141" y="19540"/>
                                </a:lnTo>
                                <a:lnTo>
                                  <a:pt x="81550" y="9770"/>
                                </a:lnTo>
                                <a:lnTo>
                                  <a:pt x="75088" y="6513"/>
                                </a:lnTo>
                                <a:lnTo>
                                  <a:pt x="686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A2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3651186" y="6143616"/>
                            <a:ext cx="59055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 h="71755">
                                <a:moveTo>
                                  <a:pt x="42390" y="0"/>
                                </a:moveTo>
                                <a:lnTo>
                                  <a:pt x="29337" y="0"/>
                                </a:lnTo>
                                <a:lnTo>
                                  <a:pt x="19515" y="3256"/>
                                </a:lnTo>
                                <a:lnTo>
                                  <a:pt x="9693" y="13026"/>
                                </a:lnTo>
                                <a:lnTo>
                                  <a:pt x="3231" y="26117"/>
                                </a:lnTo>
                                <a:lnTo>
                                  <a:pt x="0" y="39144"/>
                                </a:lnTo>
                                <a:lnTo>
                                  <a:pt x="0" y="52170"/>
                                </a:lnTo>
                                <a:lnTo>
                                  <a:pt x="6462" y="65197"/>
                                </a:lnTo>
                                <a:lnTo>
                                  <a:pt x="16284" y="71710"/>
                                </a:lnTo>
                                <a:lnTo>
                                  <a:pt x="29337" y="71710"/>
                                </a:lnTo>
                                <a:lnTo>
                                  <a:pt x="39159" y="68454"/>
                                </a:lnTo>
                                <a:lnTo>
                                  <a:pt x="48852" y="58684"/>
                                </a:lnTo>
                                <a:lnTo>
                                  <a:pt x="55444" y="45657"/>
                                </a:lnTo>
                                <a:lnTo>
                                  <a:pt x="58675" y="32630"/>
                                </a:lnTo>
                                <a:lnTo>
                                  <a:pt x="58675" y="19540"/>
                                </a:lnTo>
                                <a:lnTo>
                                  <a:pt x="52213" y="9770"/>
                                </a:lnTo>
                                <a:lnTo>
                                  <a:pt x="423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3664229" y="6137109"/>
                            <a:ext cx="36195" cy="75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75565">
                                <a:moveTo>
                                  <a:pt x="22745" y="6515"/>
                                </a:moveTo>
                                <a:lnTo>
                                  <a:pt x="16294" y="0"/>
                                </a:lnTo>
                                <a:lnTo>
                                  <a:pt x="9702" y="0"/>
                                </a:lnTo>
                                <a:lnTo>
                                  <a:pt x="6464" y="3251"/>
                                </a:lnTo>
                                <a:lnTo>
                                  <a:pt x="0" y="13030"/>
                                </a:lnTo>
                                <a:lnTo>
                                  <a:pt x="3238" y="22796"/>
                                </a:lnTo>
                                <a:lnTo>
                                  <a:pt x="3238" y="26047"/>
                                </a:lnTo>
                                <a:lnTo>
                                  <a:pt x="9702" y="29375"/>
                                </a:lnTo>
                                <a:lnTo>
                                  <a:pt x="13055" y="29375"/>
                                </a:lnTo>
                                <a:lnTo>
                                  <a:pt x="16294" y="26047"/>
                                </a:lnTo>
                                <a:lnTo>
                                  <a:pt x="22745" y="16281"/>
                                </a:lnTo>
                                <a:lnTo>
                                  <a:pt x="22745" y="6515"/>
                                </a:lnTo>
                                <a:close/>
                              </a:path>
                              <a:path w="36195" h="75565">
                                <a:moveTo>
                                  <a:pt x="35801" y="68453"/>
                                </a:moveTo>
                                <a:lnTo>
                                  <a:pt x="29337" y="61937"/>
                                </a:lnTo>
                                <a:lnTo>
                                  <a:pt x="22745" y="61937"/>
                                </a:lnTo>
                                <a:lnTo>
                                  <a:pt x="22745" y="71716"/>
                                </a:lnTo>
                                <a:lnTo>
                                  <a:pt x="29337" y="74968"/>
                                </a:lnTo>
                                <a:lnTo>
                                  <a:pt x="32575" y="74968"/>
                                </a:lnTo>
                                <a:lnTo>
                                  <a:pt x="35801" y="684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3168269" y="6247955"/>
                            <a:ext cx="541655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" h="182880">
                                <a:moveTo>
                                  <a:pt x="94615" y="0"/>
                                </a:moveTo>
                                <a:lnTo>
                                  <a:pt x="58724" y="35852"/>
                                </a:lnTo>
                                <a:lnTo>
                                  <a:pt x="13055" y="48907"/>
                                </a:lnTo>
                                <a:lnTo>
                                  <a:pt x="0" y="52158"/>
                                </a:lnTo>
                                <a:lnTo>
                                  <a:pt x="35890" y="55422"/>
                                </a:lnTo>
                                <a:lnTo>
                                  <a:pt x="61988" y="52158"/>
                                </a:lnTo>
                                <a:lnTo>
                                  <a:pt x="78295" y="45643"/>
                                </a:lnTo>
                                <a:lnTo>
                                  <a:pt x="88099" y="32600"/>
                                </a:lnTo>
                                <a:lnTo>
                                  <a:pt x="94615" y="22821"/>
                                </a:lnTo>
                                <a:lnTo>
                                  <a:pt x="94615" y="0"/>
                                </a:lnTo>
                                <a:close/>
                              </a:path>
                              <a:path w="541655" h="182880">
                                <a:moveTo>
                                  <a:pt x="541591" y="176047"/>
                                </a:moveTo>
                                <a:lnTo>
                                  <a:pt x="499198" y="149961"/>
                                </a:lnTo>
                                <a:lnTo>
                                  <a:pt x="473087" y="110845"/>
                                </a:lnTo>
                                <a:lnTo>
                                  <a:pt x="469861" y="97802"/>
                                </a:lnTo>
                                <a:lnTo>
                                  <a:pt x="473087" y="133654"/>
                                </a:lnTo>
                                <a:lnTo>
                                  <a:pt x="482904" y="156489"/>
                                </a:lnTo>
                                <a:lnTo>
                                  <a:pt x="495960" y="172783"/>
                                </a:lnTo>
                                <a:lnTo>
                                  <a:pt x="509016" y="179311"/>
                                </a:lnTo>
                                <a:lnTo>
                                  <a:pt x="522071" y="182562"/>
                                </a:lnTo>
                                <a:lnTo>
                                  <a:pt x="541591" y="176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C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2101417" y="5224275"/>
                            <a:ext cx="1135380" cy="1043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5380" h="1043305">
                                <a:moveTo>
                                  <a:pt x="616626" y="0"/>
                                </a:moveTo>
                                <a:lnTo>
                                  <a:pt x="574210" y="0"/>
                                </a:lnTo>
                                <a:lnTo>
                                  <a:pt x="528536" y="3256"/>
                                </a:lnTo>
                                <a:lnTo>
                                  <a:pt x="486119" y="9770"/>
                                </a:lnTo>
                                <a:lnTo>
                                  <a:pt x="446972" y="26117"/>
                                </a:lnTo>
                                <a:lnTo>
                                  <a:pt x="411082" y="45657"/>
                                </a:lnTo>
                                <a:lnTo>
                                  <a:pt x="375192" y="68454"/>
                                </a:lnTo>
                                <a:lnTo>
                                  <a:pt x="345829" y="97828"/>
                                </a:lnTo>
                                <a:lnTo>
                                  <a:pt x="319735" y="130394"/>
                                </a:lnTo>
                                <a:lnTo>
                                  <a:pt x="300155" y="166282"/>
                                </a:lnTo>
                                <a:lnTo>
                                  <a:pt x="290372" y="166282"/>
                                </a:lnTo>
                                <a:lnTo>
                                  <a:pt x="251212" y="169538"/>
                                </a:lnTo>
                                <a:lnTo>
                                  <a:pt x="212065" y="182565"/>
                                </a:lnTo>
                                <a:lnTo>
                                  <a:pt x="176175" y="198848"/>
                                </a:lnTo>
                                <a:lnTo>
                                  <a:pt x="120718" y="251019"/>
                                </a:lnTo>
                                <a:lnTo>
                                  <a:pt x="88088" y="319473"/>
                                </a:lnTo>
                                <a:lnTo>
                                  <a:pt x="84826" y="339077"/>
                                </a:lnTo>
                                <a:lnTo>
                                  <a:pt x="84826" y="358617"/>
                                </a:lnTo>
                                <a:lnTo>
                                  <a:pt x="88088" y="387927"/>
                                </a:lnTo>
                                <a:lnTo>
                                  <a:pt x="68514" y="401018"/>
                                </a:lnTo>
                                <a:lnTo>
                                  <a:pt x="39150" y="433585"/>
                                </a:lnTo>
                                <a:lnTo>
                                  <a:pt x="16312" y="472729"/>
                                </a:lnTo>
                                <a:lnTo>
                                  <a:pt x="0" y="541183"/>
                                </a:lnTo>
                                <a:lnTo>
                                  <a:pt x="3262" y="570493"/>
                                </a:lnTo>
                                <a:lnTo>
                                  <a:pt x="19574" y="622664"/>
                                </a:lnTo>
                                <a:lnTo>
                                  <a:pt x="52201" y="668321"/>
                                </a:lnTo>
                                <a:lnTo>
                                  <a:pt x="94611" y="700952"/>
                                </a:lnTo>
                                <a:lnTo>
                                  <a:pt x="120718" y="713978"/>
                                </a:lnTo>
                                <a:lnTo>
                                  <a:pt x="127244" y="749802"/>
                                </a:lnTo>
                                <a:lnTo>
                                  <a:pt x="153338" y="801973"/>
                                </a:lnTo>
                                <a:lnTo>
                                  <a:pt x="202281" y="841117"/>
                                </a:lnTo>
                                <a:lnTo>
                                  <a:pt x="264265" y="863913"/>
                                </a:lnTo>
                                <a:lnTo>
                                  <a:pt x="296898" y="867170"/>
                                </a:lnTo>
                                <a:lnTo>
                                  <a:pt x="319735" y="903057"/>
                                </a:lnTo>
                                <a:lnTo>
                                  <a:pt x="345829" y="935624"/>
                                </a:lnTo>
                                <a:lnTo>
                                  <a:pt x="371935" y="964998"/>
                                </a:lnTo>
                                <a:lnTo>
                                  <a:pt x="404556" y="991052"/>
                                </a:lnTo>
                                <a:lnTo>
                                  <a:pt x="440446" y="1013912"/>
                                </a:lnTo>
                                <a:lnTo>
                                  <a:pt x="479593" y="1030196"/>
                                </a:lnTo>
                                <a:lnTo>
                                  <a:pt x="525266" y="1039972"/>
                                </a:lnTo>
                                <a:lnTo>
                                  <a:pt x="548116" y="1043235"/>
                                </a:lnTo>
                                <a:lnTo>
                                  <a:pt x="574210" y="1043235"/>
                                </a:lnTo>
                                <a:lnTo>
                                  <a:pt x="616626" y="1039972"/>
                                </a:lnTo>
                                <a:lnTo>
                                  <a:pt x="655773" y="1033452"/>
                                </a:lnTo>
                                <a:lnTo>
                                  <a:pt x="694920" y="1020426"/>
                                </a:lnTo>
                                <a:lnTo>
                                  <a:pt x="763444" y="978025"/>
                                </a:lnTo>
                                <a:lnTo>
                                  <a:pt x="792807" y="951971"/>
                                </a:lnTo>
                                <a:lnTo>
                                  <a:pt x="818901" y="922597"/>
                                </a:lnTo>
                                <a:lnTo>
                                  <a:pt x="838481" y="890031"/>
                                </a:lnTo>
                                <a:lnTo>
                                  <a:pt x="874371" y="883517"/>
                                </a:lnTo>
                                <a:lnTo>
                                  <a:pt x="936354" y="854143"/>
                                </a:lnTo>
                                <a:lnTo>
                                  <a:pt x="982028" y="808486"/>
                                </a:lnTo>
                                <a:lnTo>
                                  <a:pt x="1011391" y="749802"/>
                                </a:lnTo>
                                <a:lnTo>
                                  <a:pt x="1017918" y="713978"/>
                                </a:lnTo>
                                <a:lnTo>
                                  <a:pt x="1063592" y="687861"/>
                                </a:lnTo>
                                <a:lnTo>
                                  <a:pt x="1102751" y="645524"/>
                                </a:lnTo>
                                <a:lnTo>
                                  <a:pt x="1125588" y="596610"/>
                                </a:lnTo>
                                <a:lnTo>
                                  <a:pt x="1135372" y="541183"/>
                                </a:lnTo>
                                <a:lnTo>
                                  <a:pt x="1135372" y="518386"/>
                                </a:lnTo>
                                <a:lnTo>
                                  <a:pt x="1122318" y="472729"/>
                                </a:lnTo>
                                <a:lnTo>
                                  <a:pt x="1099482" y="433585"/>
                                </a:lnTo>
                                <a:lnTo>
                                  <a:pt x="1066861" y="401018"/>
                                </a:lnTo>
                                <a:lnTo>
                                  <a:pt x="1050551" y="387927"/>
                                </a:lnTo>
                                <a:lnTo>
                                  <a:pt x="1053808" y="358617"/>
                                </a:lnTo>
                                <a:lnTo>
                                  <a:pt x="1053808" y="335821"/>
                                </a:lnTo>
                                <a:lnTo>
                                  <a:pt x="1050551" y="316217"/>
                                </a:lnTo>
                                <a:lnTo>
                                  <a:pt x="1037498" y="277136"/>
                                </a:lnTo>
                                <a:lnTo>
                                  <a:pt x="1030971" y="260789"/>
                                </a:lnTo>
                                <a:lnTo>
                                  <a:pt x="1017918" y="244506"/>
                                </a:lnTo>
                                <a:lnTo>
                                  <a:pt x="1008134" y="231479"/>
                                </a:lnTo>
                                <a:lnTo>
                                  <a:pt x="962461" y="195592"/>
                                </a:lnTo>
                                <a:lnTo>
                                  <a:pt x="926571" y="179308"/>
                                </a:lnTo>
                                <a:lnTo>
                                  <a:pt x="887411" y="169538"/>
                                </a:lnTo>
                                <a:lnTo>
                                  <a:pt x="848264" y="166282"/>
                                </a:lnTo>
                                <a:lnTo>
                                  <a:pt x="822170" y="120624"/>
                                </a:lnTo>
                                <a:lnTo>
                                  <a:pt x="796064" y="84801"/>
                                </a:lnTo>
                                <a:lnTo>
                                  <a:pt x="763444" y="55427"/>
                                </a:lnTo>
                                <a:lnTo>
                                  <a:pt x="730810" y="32630"/>
                                </a:lnTo>
                                <a:lnTo>
                                  <a:pt x="694920" y="16283"/>
                                </a:lnTo>
                                <a:lnTo>
                                  <a:pt x="659043" y="6513"/>
                                </a:lnTo>
                                <a:lnTo>
                                  <a:pt x="6166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81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2062266" y="5204735"/>
                            <a:ext cx="1132205" cy="1046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2205" h="1046480">
                                <a:moveTo>
                                  <a:pt x="570944" y="0"/>
                                </a:moveTo>
                                <a:lnTo>
                                  <a:pt x="525270" y="3256"/>
                                </a:lnTo>
                                <a:lnTo>
                                  <a:pt x="482854" y="13026"/>
                                </a:lnTo>
                                <a:lnTo>
                                  <a:pt x="443707" y="26053"/>
                                </a:lnTo>
                                <a:lnTo>
                                  <a:pt x="407817" y="45657"/>
                                </a:lnTo>
                                <a:lnTo>
                                  <a:pt x="375196" y="71710"/>
                                </a:lnTo>
                                <a:lnTo>
                                  <a:pt x="342563" y="101020"/>
                                </a:lnTo>
                                <a:lnTo>
                                  <a:pt x="316469" y="133651"/>
                                </a:lnTo>
                                <a:lnTo>
                                  <a:pt x="296889" y="169538"/>
                                </a:lnTo>
                                <a:lnTo>
                                  <a:pt x="287106" y="169538"/>
                                </a:lnTo>
                                <a:lnTo>
                                  <a:pt x="247959" y="172795"/>
                                </a:lnTo>
                                <a:lnTo>
                                  <a:pt x="208799" y="182565"/>
                                </a:lnTo>
                                <a:lnTo>
                                  <a:pt x="172909" y="198848"/>
                                </a:lnTo>
                                <a:lnTo>
                                  <a:pt x="117452" y="251019"/>
                                </a:lnTo>
                                <a:lnTo>
                                  <a:pt x="91352" y="299933"/>
                                </a:lnTo>
                                <a:lnTo>
                                  <a:pt x="88089" y="319473"/>
                                </a:lnTo>
                                <a:lnTo>
                                  <a:pt x="81563" y="339013"/>
                                </a:lnTo>
                                <a:lnTo>
                                  <a:pt x="81563" y="358617"/>
                                </a:lnTo>
                                <a:lnTo>
                                  <a:pt x="84827" y="387927"/>
                                </a:lnTo>
                                <a:lnTo>
                                  <a:pt x="65251" y="400954"/>
                                </a:lnTo>
                                <a:lnTo>
                                  <a:pt x="48938" y="417301"/>
                                </a:lnTo>
                                <a:lnTo>
                                  <a:pt x="35888" y="433585"/>
                                </a:lnTo>
                                <a:lnTo>
                                  <a:pt x="22838" y="453125"/>
                                </a:lnTo>
                                <a:lnTo>
                                  <a:pt x="13050" y="475985"/>
                                </a:lnTo>
                                <a:lnTo>
                                  <a:pt x="3262" y="495526"/>
                                </a:lnTo>
                                <a:lnTo>
                                  <a:pt x="0" y="518322"/>
                                </a:lnTo>
                                <a:lnTo>
                                  <a:pt x="0" y="570493"/>
                                </a:lnTo>
                                <a:lnTo>
                                  <a:pt x="19574" y="625920"/>
                                </a:lnTo>
                                <a:lnTo>
                                  <a:pt x="48938" y="668321"/>
                                </a:lnTo>
                                <a:lnTo>
                                  <a:pt x="91352" y="704145"/>
                                </a:lnTo>
                                <a:lnTo>
                                  <a:pt x="117452" y="717235"/>
                                </a:lnTo>
                                <a:lnTo>
                                  <a:pt x="123977" y="749802"/>
                                </a:lnTo>
                                <a:lnTo>
                                  <a:pt x="153342" y="811743"/>
                                </a:lnTo>
                                <a:lnTo>
                                  <a:pt x="205542" y="857400"/>
                                </a:lnTo>
                                <a:lnTo>
                                  <a:pt x="267526" y="886710"/>
                                </a:lnTo>
                                <a:lnTo>
                                  <a:pt x="303416" y="893223"/>
                                </a:lnTo>
                                <a:lnTo>
                                  <a:pt x="326253" y="925854"/>
                                </a:lnTo>
                                <a:lnTo>
                                  <a:pt x="352359" y="955164"/>
                                </a:lnTo>
                                <a:lnTo>
                                  <a:pt x="381723" y="981282"/>
                                </a:lnTo>
                                <a:lnTo>
                                  <a:pt x="414343" y="1004078"/>
                                </a:lnTo>
                                <a:lnTo>
                                  <a:pt x="450233" y="1020362"/>
                                </a:lnTo>
                                <a:lnTo>
                                  <a:pt x="489380" y="1033452"/>
                                </a:lnTo>
                                <a:lnTo>
                                  <a:pt x="528540" y="1043216"/>
                                </a:lnTo>
                                <a:lnTo>
                                  <a:pt x="570944" y="1046473"/>
                                </a:lnTo>
                                <a:lnTo>
                                  <a:pt x="613361" y="1043216"/>
                                </a:lnTo>
                                <a:lnTo>
                                  <a:pt x="652507" y="1033452"/>
                                </a:lnTo>
                                <a:lnTo>
                                  <a:pt x="691667" y="1020362"/>
                                </a:lnTo>
                                <a:lnTo>
                                  <a:pt x="727557" y="1000822"/>
                                </a:lnTo>
                                <a:lnTo>
                                  <a:pt x="789541" y="955164"/>
                                </a:lnTo>
                                <a:lnTo>
                                  <a:pt x="815635" y="922597"/>
                                </a:lnTo>
                                <a:lnTo>
                                  <a:pt x="838484" y="889967"/>
                                </a:lnTo>
                                <a:lnTo>
                                  <a:pt x="871105" y="883453"/>
                                </a:lnTo>
                                <a:lnTo>
                                  <a:pt x="933088" y="854143"/>
                                </a:lnTo>
                                <a:lnTo>
                                  <a:pt x="978775" y="808486"/>
                                </a:lnTo>
                                <a:lnTo>
                                  <a:pt x="1008138" y="749802"/>
                                </a:lnTo>
                                <a:lnTo>
                                  <a:pt x="1014652" y="717235"/>
                                </a:lnTo>
                                <a:lnTo>
                                  <a:pt x="1037502" y="704145"/>
                                </a:lnTo>
                                <a:lnTo>
                                  <a:pt x="1083175" y="668321"/>
                                </a:lnTo>
                                <a:lnTo>
                                  <a:pt x="1112539" y="625920"/>
                                </a:lnTo>
                                <a:lnTo>
                                  <a:pt x="1128849" y="570493"/>
                                </a:lnTo>
                                <a:lnTo>
                                  <a:pt x="1132106" y="544440"/>
                                </a:lnTo>
                                <a:lnTo>
                                  <a:pt x="1132106" y="518322"/>
                                </a:lnTo>
                                <a:lnTo>
                                  <a:pt x="1119065" y="475985"/>
                                </a:lnTo>
                                <a:lnTo>
                                  <a:pt x="1096216" y="433585"/>
                                </a:lnTo>
                                <a:lnTo>
                                  <a:pt x="1066852" y="400954"/>
                                </a:lnTo>
                                <a:lnTo>
                                  <a:pt x="1047285" y="387927"/>
                                </a:lnTo>
                                <a:lnTo>
                                  <a:pt x="1050542" y="358617"/>
                                </a:lnTo>
                                <a:lnTo>
                                  <a:pt x="1040759" y="299933"/>
                                </a:lnTo>
                                <a:lnTo>
                                  <a:pt x="1014652" y="251019"/>
                                </a:lnTo>
                                <a:lnTo>
                                  <a:pt x="988558" y="221645"/>
                                </a:lnTo>
                                <a:lnTo>
                                  <a:pt x="923305" y="182565"/>
                                </a:lnTo>
                                <a:lnTo>
                                  <a:pt x="884158" y="172795"/>
                                </a:lnTo>
                                <a:lnTo>
                                  <a:pt x="844998" y="169538"/>
                                </a:lnTo>
                                <a:lnTo>
                                  <a:pt x="822161" y="133651"/>
                                </a:lnTo>
                                <a:lnTo>
                                  <a:pt x="796068" y="101020"/>
                                </a:lnTo>
                                <a:lnTo>
                                  <a:pt x="766704" y="71710"/>
                                </a:lnTo>
                                <a:lnTo>
                                  <a:pt x="734071" y="45657"/>
                                </a:lnTo>
                                <a:lnTo>
                                  <a:pt x="694924" y="26053"/>
                                </a:lnTo>
                                <a:lnTo>
                                  <a:pt x="655777" y="13026"/>
                                </a:lnTo>
                                <a:lnTo>
                                  <a:pt x="613361" y="3256"/>
                                </a:lnTo>
                                <a:lnTo>
                                  <a:pt x="5709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CA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2107943" y="5240559"/>
                            <a:ext cx="1040765" cy="95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0765" h="952500">
                                <a:moveTo>
                                  <a:pt x="796065" y="798716"/>
                                </a:moveTo>
                                <a:lnTo>
                                  <a:pt x="287103" y="798716"/>
                                </a:lnTo>
                                <a:lnTo>
                                  <a:pt x="306683" y="831347"/>
                                </a:lnTo>
                                <a:lnTo>
                                  <a:pt x="352357" y="886774"/>
                                </a:lnTo>
                                <a:lnTo>
                                  <a:pt x="414340" y="929175"/>
                                </a:lnTo>
                                <a:lnTo>
                                  <a:pt x="450231" y="942201"/>
                                </a:lnTo>
                                <a:lnTo>
                                  <a:pt x="525268" y="951971"/>
                                </a:lnTo>
                                <a:lnTo>
                                  <a:pt x="564427" y="948715"/>
                                </a:lnTo>
                                <a:lnTo>
                                  <a:pt x="636195" y="929175"/>
                                </a:lnTo>
                                <a:lnTo>
                                  <a:pt x="694922" y="886774"/>
                                </a:lnTo>
                                <a:lnTo>
                                  <a:pt x="743865" y="834603"/>
                                </a:lnTo>
                                <a:lnTo>
                                  <a:pt x="763445" y="802036"/>
                                </a:lnTo>
                                <a:lnTo>
                                  <a:pt x="796065" y="798716"/>
                                </a:lnTo>
                                <a:close/>
                              </a:path>
                              <a:path w="1040765" h="952500">
                                <a:moveTo>
                                  <a:pt x="261010" y="169538"/>
                                </a:moveTo>
                                <a:lnTo>
                                  <a:pt x="241430" y="169538"/>
                                </a:lnTo>
                                <a:lnTo>
                                  <a:pt x="208809" y="172795"/>
                                </a:lnTo>
                                <a:lnTo>
                                  <a:pt x="153339" y="195656"/>
                                </a:lnTo>
                                <a:lnTo>
                                  <a:pt x="110923" y="231479"/>
                                </a:lnTo>
                                <a:lnTo>
                                  <a:pt x="84829" y="283650"/>
                                </a:lnTo>
                                <a:lnTo>
                                  <a:pt x="81563" y="313024"/>
                                </a:lnTo>
                                <a:lnTo>
                                  <a:pt x="84829" y="342334"/>
                                </a:lnTo>
                                <a:lnTo>
                                  <a:pt x="94613" y="365131"/>
                                </a:lnTo>
                                <a:lnTo>
                                  <a:pt x="75038" y="374965"/>
                                </a:lnTo>
                                <a:lnTo>
                                  <a:pt x="39150" y="401018"/>
                                </a:lnTo>
                                <a:lnTo>
                                  <a:pt x="6525" y="456445"/>
                                </a:lnTo>
                                <a:lnTo>
                                  <a:pt x="0" y="475985"/>
                                </a:lnTo>
                                <a:lnTo>
                                  <a:pt x="0" y="498846"/>
                                </a:lnTo>
                                <a:lnTo>
                                  <a:pt x="9787" y="544440"/>
                                </a:lnTo>
                                <a:lnTo>
                                  <a:pt x="32625" y="586840"/>
                                </a:lnTo>
                                <a:lnTo>
                                  <a:pt x="71776" y="619471"/>
                                </a:lnTo>
                                <a:lnTo>
                                  <a:pt x="120719" y="639011"/>
                                </a:lnTo>
                                <a:lnTo>
                                  <a:pt x="117449" y="655294"/>
                                </a:lnTo>
                                <a:lnTo>
                                  <a:pt x="130503" y="713978"/>
                                </a:lnTo>
                                <a:lnTo>
                                  <a:pt x="163123" y="759636"/>
                                </a:lnTo>
                                <a:lnTo>
                                  <a:pt x="215323" y="788946"/>
                                </a:lnTo>
                                <a:lnTo>
                                  <a:pt x="277320" y="802036"/>
                                </a:lnTo>
                                <a:lnTo>
                                  <a:pt x="287103" y="798716"/>
                                </a:lnTo>
                                <a:lnTo>
                                  <a:pt x="796065" y="798716"/>
                                </a:lnTo>
                                <a:lnTo>
                                  <a:pt x="851535" y="775919"/>
                                </a:lnTo>
                                <a:lnTo>
                                  <a:pt x="893939" y="736775"/>
                                </a:lnTo>
                                <a:lnTo>
                                  <a:pt x="920045" y="684668"/>
                                </a:lnTo>
                                <a:lnTo>
                                  <a:pt x="923302" y="655294"/>
                                </a:lnTo>
                                <a:lnTo>
                                  <a:pt x="920045" y="639011"/>
                                </a:lnTo>
                                <a:lnTo>
                                  <a:pt x="946139" y="629241"/>
                                </a:lnTo>
                                <a:lnTo>
                                  <a:pt x="988556" y="603124"/>
                                </a:lnTo>
                                <a:lnTo>
                                  <a:pt x="1021176" y="567300"/>
                                </a:lnTo>
                                <a:lnTo>
                                  <a:pt x="1037499" y="521643"/>
                                </a:lnTo>
                                <a:lnTo>
                                  <a:pt x="1040756" y="498846"/>
                                </a:lnTo>
                                <a:lnTo>
                                  <a:pt x="1037499" y="475985"/>
                                </a:lnTo>
                                <a:lnTo>
                                  <a:pt x="1014662" y="417301"/>
                                </a:lnTo>
                                <a:lnTo>
                                  <a:pt x="985299" y="387991"/>
                                </a:lnTo>
                                <a:lnTo>
                                  <a:pt x="946139" y="365131"/>
                                </a:lnTo>
                                <a:lnTo>
                                  <a:pt x="952666" y="342334"/>
                                </a:lnTo>
                                <a:lnTo>
                                  <a:pt x="955936" y="313024"/>
                                </a:lnTo>
                                <a:lnTo>
                                  <a:pt x="952666" y="283650"/>
                                </a:lnTo>
                                <a:lnTo>
                                  <a:pt x="942882" y="257596"/>
                                </a:lnTo>
                                <a:lnTo>
                                  <a:pt x="910249" y="211939"/>
                                </a:lnTo>
                                <a:lnTo>
                                  <a:pt x="861319" y="179308"/>
                                </a:lnTo>
                                <a:lnTo>
                                  <a:pt x="828685" y="172795"/>
                                </a:lnTo>
                                <a:lnTo>
                                  <a:pt x="277320" y="172795"/>
                                </a:lnTo>
                                <a:lnTo>
                                  <a:pt x="261010" y="169538"/>
                                </a:lnTo>
                                <a:close/>
                              </a:path>
                              <a:path w="1040765" h="952500">
                                <a:moveTo>
                                  <a:pt x="525268" y="0"/>
                                </a:moveTo>
                                <a:lnTo>
                                  <a:pt x="482864" y="3256"/>
                                </a:lnTo>
                                <a:lnTo>
                                  <a:pt x="443704" y="13090"/>
                                </a:lnTo>
                                <a:lnTo>
                                  <a:pt x="407814" y="29373"/>
                                </a:lnTo>
                                <a:lnTo>
                                  <a:pt x="371937" y="48914"/>
                                </a:lnTo>
                                <a:lnTo>
                                  <a:pt x="342573" y="75031"/>
                                </a:lnTo>
                                <a:lnTo>
                                  <a:pt x="316467" y="104341"/>
                                </a:lnTo>
                                <a:lnTo>
                                  <a:pt x="277320" y="172795"/>
                                </a:lnTo>
                                <a:lnTo>
                                  <a:pt x="769959" y="172795"/>
                                </a:lnTo>
                                <a:lnTo>
                                  <a:pt x="753648" y="136972"/>
                                </a:lnTo>
                                <a:lnTo>
                                  <a:pt x="730812" y="104341"/>
                                </a:lnTo>
                                <a:lnTo>
                                  <a:pt x="704718" y="75031"/>
                                </a:lnTo>
                                <a:lnTo>
                                  <a:pt x="675355" y="48914"/>
                                </a:lnTo>
                                <a:lnTo>
                                  <a:pt x="603574" y="13090"/>
                                </a:lnTo>
                                <a:lnTo>
                                  <a:pt x="564427" y="3256"/>
                                </a:lnTo>
                                <a:lnTo>
                                  <a:pt x="525268" y="0"/>
                                </a:lnTo>
                                <a:close/>
                              </a:path>
                              <a:path w="1040765" h="952500">
                                <a:moveTo>
                                  <a:pt x="799322" y="169538"/>
                                </a:moveTo>
                                <a:lnTo>
                                  <a:pt x="769959" y="172795"/>
                                </a:lnTo>
                                <a:lnTo>
                                  <a:pt x="828685" y="172795"/>
                                </a:lnTo>
                                <a:lnTo>
                                  <a:pt x="799322" y="1695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2287389" y="5625294"/>
                            <a:ext cx="202565" cy="303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565" h="303530">
                                <a:moveTo>
                                  <a:pt x="153330" y="0"/>
                                </a:moveTo>
                                <a:lnTo>
                                  <a:pt x="29363" y="16283"/>
                                </a:lnTo>
                                <a:lnTo>
                                  <a:pt x="52200" y="29310"/>
                                </a:lnTo>
                                <a:lnTo>
                                  <a:pt x="6513" y="107534"/>
                                </a:lnTo>
                                <a:lnTo>
                                  <a:pt x="3256" y="117368"/>
                                </a:lnTo>
                                <a:lnTo>
                                  <a:pt x="0" y="130394"/>
                                </a:lnTo>
                                <a:lnTo>
                                  <a:pt x="3256" y="146678"/>
                                </a:lnTo>
                                <a:lnTo>
                                  <a:pt x="9783" y="162961"/>
                                </a:lnTo>
                                <a:lnTo>
                                  <a:pt x="52200" y="234736"/>
                                </a:lnTo>
                                <a:lnTo>
                                  <a:pt x="91347" y="303190"/>
                                </a:lnTo>
                                <a:lnTo>
                                  <a:pt x="84820" y="290099"/>
                                </a:lnTo>
                                <a:lnTo>
                                  <a:pt x="84820" y="273816"/>
                                </a:lnTo>
                                <a:lnTo>
                                  <a:pt x="88077" y="257533"/>
                                </a:lnTo>
                                <a:lnTo>
                                  <a:pt x="94604" y="244506"/>
                                </a:lnTo>
                                <a:lnTo>
                                  <a:pt x="179437" y="101020"/>
                                </a:lnTo>
                                <a:lnTo>
                                  <a:pt x="196659" y="101020"/>
                                </a:lnTo>
                                <a:lnTo>
                                  <a:pt x="153330" y="0"/>
                                </a:lnTo>
                                <a:close/>
                              </a:path>
                              <a:path w="202565" h="303530">
                                <a:moveTo>
                                  <a:pt x="196659" y="101020"/>
                                </a:moveTo>
                                <a:lnTo>
                                  <a:pt x="179437" y="101020"/>
                                </a:lnTo>
                                <a:lnTo>
                                  <a:pt x="202274" y="114111"/>
                                </a:lnTo>
                                <a:lnTo>
                                  <a:pt x="196659" y="1010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CA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8" name="Image 98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4571" y="5595920"/>
                            <a:ext cx="208800" cy="2249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" name="Graphic 99"/>
                        <wps:cNvSpPr/>
                        <wps:spPr>
                          <a:xfrm>
                            <a:off x="2633211" y="5817629"/>
                            <a:ext cx="294005" cy="196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005" h="196215">
                                <a:moveTo>
                                  <a:pt x="75049" y="0"/>
                                </a:moveTo>
                                <a:lnTo>
                                  <a:pt x="0" y="97764"/>
                                </a:lnTo>
                                <a:lnTo>
                                  <a:pt x="75049" y="195592"/>
                                </a:lnTo>
                                <a:lnTo>
                                  <a:pt x="75049" y="169538"/>
                                </a:lnTo>
                                <a:lnTo>
                                  <a:pt x="163127" y="169538"/>
                                </a:lnTo>
                                <a:lnTo>
                                  <a:pt x="202287" y="153191"/>
                                </a:lnTo>
                                <a:lnTo>
                                  <a:pt x="254487" y="68454"/>
                                </a:lnTo>
                                <a:lnTo>
                                  <a:pt x="278735" y="26053"/>
                                </a:lnTo>
                                <a:lnTo>
                                  <a:pt x="75049" y="26053"/>
                                </a:lnTo>
                                <a:lnTo>
                                  <a:pt x="75049" y="0"/>
                                </a:lnTo>
                                <a:close/>
                              </a:path>
                              <a:path w="294005" h="196215">
                                <a:moveTo>
                                  <a:pt x="293634" y="0"/>
                                </a:moveTo>
                                <a:lnTo>
                                  <a:pt x="283850" y="9770"/>
                                </a:lnTo>
                                <a:lnTo>
                                  <a:pt x="270797" y="19540"/>
                                </a:lnTo>
                                <a:lnTo>
                                  <a:pt x="254487" y="22796"/>
                                </a:lnTo>
                                <a:lnTo>
                                  <a:pt x="241434" y="26053"/>
                                </a:lnTo>
                                <a:lnTo>
                                  <a:pt x="278735" y="26053"/>
                                </a:lnTo>
                                <a:lnTo>
                                  <a:pt x="2936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CA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0" name="Image 100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1357" y="5413354"/>
                            <a:ext cx="212070" cy="2379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1" name="Graphic 101"/>
                        <wps:cNvSpPr/>
                        <wps:spPr>
                          <a:xfrm>
                            <a:off x="2574484" y="5413354"/>
                            <a:ext cx="28067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70" h="205740">
                                <a:moveTo>
                                  <a:pt x="163127" y="0"/>
                                </a:moveTo>
                                <a:lnTo>
                                  <a:pt x="0" y="0"/>
                                </a:lnTo>
                                <a:lnTo>
                                  <a:pt x="13053" y="3256"/>
                                </a:lnTo>
                                <a:lnTo>
                                  <a:pt x="29363" y="9770"/>
                                </a:lnTo>
                                <a:lnTo>
                                  <a:pt x="48943" y="35887"/>
                                </a:lnTo>
                                <a:lnTo>
                                  <a:pt x="133776" y="176052"/>
                                </a:lnTo>
                                <a:lnTo>
                                  <a:pt x="110927" y="189078"/>
                                </a:lnTo>
                                <a:lnTo>
                                  <a:pt x="231650" y="205426"/>
                                </a:lnTo>
                                <a:lnTo>
                                  <a:pt x="274995" y="104341"/>
                                </a:lnTo>
                                <a:lnTo>
                                  <a:pt x="257744" y="104341"/>
                                </a:lnTo>
                                <a:lnTo>
                                  <a:pt x="212070" y="29373"/>
                                </a:lnTo>
                                <a:lnTo>
                                  <a:pt x="205544" y="19603"/>
                                </a:lnTo>
                                <a:lnTo>
                                  <a:pt x="192490" y="9770"/>
                                </a:lnTo>
                                <a:lnTo>
                                  <a:pt x="179450" y="3256"/>
                                </a:lnTo>
                                <a:lnTo>
                                  <a:pt x="163127" y="0"/>
                                </a:lnTo>
                                <a:close/>
                              </a:path>
                              <a:path w="280670" h="205740">
                                <a:moveTo>
                                  <a:pt x="280581" y="91314"/>
                                </a:moveTo>
                                <a:lnTo>
                                  <a:pt x="257744" y="104341"/>
                                </a:lnTo>
                                <a:lnTo>
                                  <a:pt x="274995" y="104341"/>
                                </a:lnTo>
                                <a:lnTo>
                                  <a:pt x="280581" y="913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CA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2" name="Image 102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5046" y="5820886"/>
                            <a:ext cx="218597" cy="14342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50336" id="docshapegroup74" coordorigin="1432,513" coordsize="9556,11349">
                <v:shape style="position:absolute;left:1439;top:520;width:9541;height:11334" id="docshape75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5800;top:9309;width:1943;height:2044" type="#_x0000_t75" id="docshape76" stroked="false">
                  <v:imagedata r:id="rId31" o:title=""/>
                </v:shape>
                <v:shape style="position:absolute;left:6452;top:9032;width:170;height:170" type="#_x0000_t75" id="docshape77" stroked="false">
                  <v:imagedata r:id="rId32" o:title=""/>
                </v:shape>
                <v:shape style="position:absolute;left:6740;top:9083;width:119;height:119" type="#_x0000_t75" id="docshape78" stroked="false">
                  <v:imagedata r:id="rId33" o:title=""/>
                </v:shape>
                <v:shape style="position:absolute;left:6478;top:10433;width:663;height:555" type="#_x0000_t75" id="docshape79" stroked="false">
                  <v:imagedata r:id="rId34" o:title=""/>
                </v:shape>
                <v:shape style="position:absolute;left:7023;top:9910;width:412;height:550" id="docshape80" coordorigin="7023,9910" coordsize="412,550" path="m7336,10403l7151,10403,7187,10408,7223,10424,7249,10439,7275,10460,7311,10429,7336,10403xm7311,9910l7270,9910,7229,9915,7187,9931,7151,9956,7115,9992,7080,10034,7054,10085,7044,10126,7033,10172,7028,10213,7023,10259,7028,10300,7033,10342,7044,10377,7054,10408,7059,10408,7074,10403,7336,10403,7347,10393,7378,10347,7403,10295,7424,10239,7434,10182,7434,10075,7419,10023,7403,9982,7378,9951,7362,9936,7347,9926,7311,9910xe" filled="true" fillcolor="#acd037" stroked="false">
                  <v:path arrowok="t"/>
                  <v:fill type="solid"/>
                </v:shape>
                <v:shape style="position:absolute;left:7059;top:9925;width:381;height:534" id="docshape81" coordorigin="7059,9926" coordsize="381,534" path="m7326,9926l7290,9926,7254,9941,7182,9987,7121,10075,7080,10162,7059,10275,7059,10311,7064,10347,7069,10377,7074,10403,7151,10403,7193,10408,7223,10424,7254,10444,7280,10460,7347,10393,7403,10290,7434,10182,7439,10126,7434,10075,7424,10034,7408,9992,7388,9962,7357,9941,7326,9926xe" filled="true" fillcolor="#129f48" stroked="false">
                  <v:path arrowok="t"/>
                  <v:fill type="solid"/>
                </v:shape>
                <v:shape style="position:absolute;left:7079;top:9956;width:340;height:488" id="docshape82" coordorigin="7080,9956" coordsize="340,488" path="m7311,9956l7244,9977,7182,10028,7126,10105,7085,10223,7080,10290,7085,10352,7090,10377,7100,10403,7151,10403,7182,10408,7213,10419,7234,10429,7259,10444,7295,10413,7367,10326,7393,10265,7414,10167,7419,10121,7403,10039,7367,9982,7336,9967,7311,9956xe" filled="true" fillcolor="#ffffff" stroked="false">
                  <v:path arrowok="t"/>
                  <v:fill type="solid"/>
                </v:shape>
                <v:shape style="position:absolute;left:7100;top:9956;width:319;height:339" id="docshape83" coordorigin="7100,9956" coordsize="319,339" path="m7384,10003l7295,10003,7321,10008,7347,10023,7367,10049,7383,10080,7393,10116,7398,10157,7398,10203,7393,10249,7378,10295,7393,10265,7408,10218,7414,10167,7419,10121,7414,10075,7403,10039,7388,10008,7384,10003xm7311,9956l7275,9962,7244,9977,7213,9998,7182,10028,7151,10064,7126,10105,7105,10157,7100,10167,7126,10126,7146,10090,7203,10034,7234,10013,7265,10003,7384,10003,7367,9982,7336,9967,7311,9956xe" filled="true" fillcolor="#e7e8e9" stroked="false">
                  <v:path arrowok="t"/>
                  <v:fill type="solid"/>
                </v:shape>
                <v:shape style="position:absolute;left:7048;top:10398;width:288;height:144" id="docshape84" coordorigin="7049,10398" coordsize="288,144" path="m7162,10398l7085,10398,7049,10408,7126,10408,7162,10419,7239,10444,7306,10496,7336,10542,7321,10506,7280,10454,7259,10434,7234,10419,7213,10408,7162,10398xe" filled="true" fillcolor="#5bb946" stroked="false">
                  <v:path arrowok="t"/>
                  <v:fill type="solid"/>
                </v:shape>
                <v:shape style="position:absolute;left:7135;top:10125;width:185;height:226" id="docshape85" coordorigin="7136,10126" coordsize="185,226" path="m7254,10126l7239,10126,7218,10131,7157,10187,7141,10234,7136,10254,7141,10275,7141,10295,7151,10316,7162,10331,7172,10342,7187,10352,7223,10352,7239,10347,7259,10342,7290,10311,7300,10295,7311,10270,7321,10229,7321,10203,7316,10187,7311,10167,7300,10152,7270,10131,7254,10126xe" filled="true" fillcolor="#005d9f" stroked="false">
                  <v:path arrowok="t"/>
                  <v:fill type="solid"/>
                </v:shape>
                <v:shape style="position:absolute;left:7156;top:10151;width:144;height:180" id="docshape86" coordorigin="7157,10152" coordsize="144,180" path="m7265,10152l7223,10152,7208,10162,7182,10182,7167,10213,7157,10254,7162,10285,7167,10300,7172,10311,7182,10321,7198,10326,7208,10331,7223,10331,7254,10321,7275,10295,7295,10265,7300,10229,7300,10198,7295,10182,7285,10167,7275,10162,7265,10152xe" filled="true" fillcolor="#4da2da" stroked="false">
                  <v:path arrowok="t"/>
                  <v:fill type="solid"/>
                </v:shape>
                <v:shape style="position:absolute;left:7182;top:10187;width:93;height:113" id="docshape87" coordorigin="7182,10187" coordsize="93,113" path="m7249,10187l7229,10187,7213,10193,7198,10208,7187,10229,7182,10249,7182,10270,7193,10290,7208,10300,7229,10300,7244,10295,7259,10280,7270,10259,7275,10239,7275,10218,7265,10203,7249,10187xe" filled="true" fillcolor="#000000" stroked="false">
                  <v:path arrowok="t"/>
                  <v:fill type="solid"/>
                </v:shape>
                <v:shape style="position:absolute;left:7202;top:10177;width:57;height:119" id="docshape88" coordorigin="7203,10177" coordsize="57,119" path="m7239,10187l7229,10177,7218,10177,7213,10182,7203,10198,7208,10213,7208,10218,7218,10223,7223,10223,7229,10218,7239,10203,7239,10187xm7259,10285l7249,10275,7239,10275,7239,10290,7249,10295,7254,10295,7259,10285xe" filled="true" fillcolor="#ffffff" stroked="false">
                  <v:path arrowok="t"/>
                  <v:fill type="solid"/>
                </v:shape>
                <v:shape style="position:absolute;left:6421;top:10351;width:853;height:288" id="docshape89" coordorigin="6422,10352" coordsize="853,288" path="m6571,10352l6555,10372,6535,10393,6514,10408,6489,10419,6442,10429,6422,10434,6478,10439,6520,10434,6545,10424,6561,10403,6571,10388,6571,10352xm7275,10629l7249,10624,7229,10608,7208,10588,7193,10567,7167,10526,7162,10506,7167,10562,7182,10598,7203,10624,7223,10634,7244,10639,7275,10629xe" filled="true" fillcolor="#7cc242" stroked="false">
                  <v:path arrowok="t"/>
                  <v:fill type="solid"/>
                </v:shape>
                <v:shape style="position:absolute;left:4741;top:8739;width:1788;height:1643" id="docshape90" coordorigin="4742,8740" coordsize="1788,1643" path="m5713,8740l5646,8740,5574,8745,5507,8755,5446,8781,5389,8812,5333,8848,5286,8894,5245,8945,5214,9002,5199,9002,5137,9007,5076,9027,5019,9053,4932,9135,4881,9243,4875,9274,4875,9304,4881,9351,4850,9371,4803,9423,4767,9484,4742,9592,4747,9638,4773,9720,4824,9792,4891,9844,4932,9864,4942,9920,4983,10003,5060,10064,5158,10100,5209,10105,5245,10162,5286,10213,5328,10259,5379,10300,5435,10336,5497,10362,5569,10377,5605,10383,5646,10383,5713,10377,5775,10367,5836,10347,5944,10280,5990,10239,6031,10193,6062,10141,6119,10131,6216,10085,6288,10013,6335,9920,6345,9864,6417,9823,6478,9756,6514,9679,6530,9592,6530,9556,6509,9484,6473,9423,6422,9371,6396,9351,6401,9304,6401,9269,6396,9238,6376,9176,6365,9150,6345,9125,6329,9104,6257,9048,6201,9022,6139,9007,6078,9002,6037,8930,5995,8873,5944,8827,5893,8791,5836,8765,5780,8750,5713,8740xe" filled="true" fillcolor="#2481a2" stroked="false">
                  <v:path arrowok="t"/>
                  <v:fill type="solid"/>
                </v:shape>
                <v:shape style="position:absolute;left:4680;top:8708;width:1783;height:1648" id="docshape91" coordorigin="4680,8709" coordsize="1783,1648" path="m5579,8709l5507,8714,5441,8729,5379,8750,5322,8781,5271,8822,5220,8868,5179,8919,5148,8976,5132,8976,5071,8981,5009,8996,4952,9022,4865,9104,4824,9181,4819,9212,4809,9243,4809,9274,4814,9320,4783,9340,4757,9366,4737,9392,4716,9423,4701,9459,4685,9489,4680,9525,4680,9607,4711,9695,4757,9761,4824,9818,4865,9838,4875,9890,4922,9987,5004,10059,5101,10105,5158,10116,5194,10167,5235,10213,5281,10254,5333,10290,5389,10316,5451,10336,5512,10352,5579,10357,5646,10352,5708,10336,5769,10316,5826,10285,5924,10213,5965,10162,6001,10110,6052,10100,6150,10054,6222,9982,6268,9890,6278,9838,6314,9818,6386,9761,6432,9695,6458,9607,6463,9566,6463,9525,6442,9459,6406,9392,6360,9340,6329,9320,6335,9274,6319,9181,6278,9104,6237,9058,6134,8996,6073,8981,6011,8976,5975,8919,5934,8868,5888,8822,5836,8781,5775,8750,5713,8729,5646,8714,5579,8709xe" filled="true" fillcolor="#86caef" stroked="false">
                  <v:path arrowok="t"/>
                  <v:fill type="solid"/>
                </v:shape>
                <v:shape style="position:absolute;left:4752;top:8765;width:1639;height:1500" id="docshape92" coordorigin="4752,8765" coordsize="1639,1500" path="m6006,10023l5204,10023,5235,10075,5266,10121,5307,10162,5353,10198,5405,10229,5461,10249,5518,10259,5579,10265,5641,10259,5697,10249,5754,10229,5800,10198,5846,10162,5888,10126,5924,10080,5954,10028,6006,10023xm5163,9032l5132,9032,5081,9037,5035,9048,4994,9073,4958,9099,4927,9130,4901,9171,4886,9212,4881,9258,4886,9304,4901,9340,4870,9356,4839,9376,4814,9397,4793,9423,4762,9484,4752,9515,4752,9551,4757,9587,4767,9623,4783,9659,4803,9690,4865,9741,4901,9756,4942,9772,4937,9797,4942,9844,4958,9890,4978,9926,5009,9962,5050,9987,5091,10008,5137,10023,5189,10028,5204,10023,6006,10023,6052,10008,6093,9987,6129,9962,6160,9926,6186,9890,6201,9844,6206,9797,6201,9772,6242,9756,6278,9741,6309,9715,6335,9690,6360,9659,6376,9623,6386,9587,6391,9551,6386,9515,6381,9484,6350,9423,6329,9397,6304,9376,6273,9356,6242,9340,6252,9304,6257,9258,6252,9212,6237,9171,6216,9130,6186,9099,6150,9073,6108,9048,6057,9037,5189,9037,5163,9032xm5579,8765l5512,8770,5451,8786,5394,8812,5338,8842,5292,8884,5250,8930,5220,8981,5189,9037,5965,9037,5939,8981,5903,8930,5862,8884,5816,8842,5764,8812,5703,8786,5641,8770,5579,8765xm6011,9032l5965,9037,6057,9037,6011,9032xe" filled="true" fillcolor="#ffffff" stroked="false">
                  <v:path arrowok="t"/>
                  <v:fill type="solid"/>
                </v:shape>
                <v:shape style="position:absolute;left:5034;top:9371;width:319;height:478" id="docshape93" coordorigin="5035,9371" coordsize="319,478" path="m5276,9371l5081,9397,5117,9417,5045,9541,5040,9556,5035,9577,5040,9602,5050,9628,5117,9741,5179,9849,5168,9828,5168,9802,5173,9777,5184,9756,5317,9530,5344,9530,5276,9371xm5344,9530l5317,9530,5353,9551,5344,9530xe" filled="true" fillcolor="#86caef" stroked="false">
                  <v:path arrowok="t"/>
                  <v:fill type="solid"/>
                </v:shape>
                <v:shape style="position:absolute;left:5723;top:9324;width:329;height:355" type="#_x0000_t75" id="docshape94" stroked="false">
                  <v:imagedata r:id="rId35" o:title=""/>
                </v:shape>
                <v:shape style="position:absolute;left:5579;top:9674;width:463;height:309" id="docshape95" coordorigin="5579,9674" coordsize="463,309" path="m5697,9674l5579,9828,5697,9982,5697,9941,5836,9941,5877,9931,5898,9915,5913,9895,5980,9782,6018,9715,5697,9715,5697,9674xm6042,9674l6026,9690,6006,9705,5980,9710,5959,9715,6018,9715,6042,9674xe" filled="true" fillcolor="#86caef" stroked="false">
                  <v:path arrowok="t"/>
                  <v:fill type="solid"/>
                </v:shape>
                <v:shape style="position:absolute;left:5229;top:9037;width:334;height:375" type="#_x0000_t75" id="docshape96" stroked="false">
                  <v:imagedata r:id="rId36" o:title=""/>
                </v:shape>
                <v:shape style="position:absolute;left:5486;top:9037;width:442;height:324" id="docshape97" coordorigin="5487,9037" coordsize="442,324" path="m5744,9037l5487,9037,5507,9043,5533,9053,5564,9094,5697,9315,5661,9335,5852,9361,5920,9202,5893,9202,5821,9084,5810,9068,5790,9053,5769,9043,5744,9037xm5929,9181l5893,9202,5920,9202,5929,9181xe" filled="true" fillcolor="#86caef" stroked="false">
                  <v:path arrowok="t"/>
                  <v:fill type="solid"/>
                </v:shape>
                <v:shape style="position:absolute;left:5204;top:9679;width:345;height:226" type="#_x0000_t75" id="docshape98" stroked="false">
                  <v:imagedata r:id="rId37" o:title=""/>
                </v:shape>
                <w10:wrap type="none"/>
              </v:group>
            </w:pict>
          </mc:Fallback>
        </mc:AlternateContent>
      </w:r>
      <w:r>
        <w:rPr>
          <w:b/>
          <w:color w:val="800080"/>
          <w:sz w:val="124"/>
        </w:rPr>
        <w:t>Name</w:t>
      </w:r>
      <w:r>
        <w:rPr>
          <w:b/>
          <w:color w:val="800080"/>
          <w:spacing w:val="-18"/>
          <w:sz w:val="124"/>
        </w:rPr>
        <w:t> </w:t>
      </w:r>
      <w:r>
        <w:rPr>
          <w:b/>
          <w:color w:val="800080"/>
          <w:sz w:val="124"/>
        </w:rPr>
        <w:t>3</w:t>
      </w:r>
      <w:r>
        <w:rPr>
          <w:b/>
          <w:color w:val="800080"/>
          <w:spacing w:val="-18"/>
          <w:sz w:val="124"/>
        </w:rPr>
        <w:t> </w:t>
      </w:r>
      <w:r>
        <w:rPr>
          <w:b/>
          <w:color w:val="800080"/>
          <w:sz w:val="124"/>
        </w:rPr>
        <w:t>items that must be recycled in </w:t>
      </w:r>
      <w:r>
        <w:rPr>
          <w:b/>
          <w:color w:val="800080"/>
          <w:spacing w:val="-2"/>
          <w:sz w:val="124"/>
        </w:rPr>
        <w:t>Middlesex County.</w:t>
      </w:r>
    </w:p>
    <w:p>
      <w:pPr>
        <w:spacing w:after="0" w:line="218" w:lineRule="auto"/>
        <w:jc w:val="center"/>
        <w:rPr>
          <w:b/>
          <w:sz w:val="124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685"/>
        <w:ind w:left="2227" w:right="1502" w:firstLine="1"/>
        <w:jc w:val="center"/>
        <w:rPr>
          <w:b/>
          <w:sz w:val="112"/>
        </w:rPr>
      </w:pPr>
      <w:r>
        <w:rPr>
          <w:b/>
          <w:sz w:val="112"/>
        </w:rPr>
        <mc:AlternateContent>
          <mc:Choice Requires="wps">
            <w:drawing>
              <wp:anchor distT="0" distB="0" distL="0" distR="0" allowOverlap="1" layoutInCell="1" locked="0" behindDoc="1" simplePos="0" relativeHeight="487366656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03" name="Group 1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3" name="Group 103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04" name="Graphic 104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5" name="Image 105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3483" y="5105553"/>
                            <a:ext cx="1837182" cy="19336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49824" id="docshapegroup99" coordorigin="1432,513" coordsize="9556,11349">
                <v:shape style="position:absolute;left:1439;top:520;width:9541;height:11334" id="docshape100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4760;top:8552;width:2894;height:3046" type="#_x0000_t75" id="docshape101" stroked="false">
                  <v:imagedata r:id="rId38" o:title=""/>
                </v:shape>
                <w10:wrap type="none"/>
              </v:group>
            </w:pict>
          </mc:Fallback>
        </mc:AlternateContent>
      </w:r>
      <w:r>
        <w:rPr>
          <w:b/>
          <w:color w:val="800080"/>
          <w:sz w:val="112"/>
        </w:rPr>
        <w:t>True or False Using a mulching</w:t>
      </w:r>
      <w:r>
        <w:rPr>
          <w:b/>
          <w:color w:val="800080"/>
          <w:spacing w:val="-34"/>
          <w:sz w:val="112"/>
        </w:rPr>
        <w:t> </w:t>
      </w:r>
      <w:r>
        <w:rPr>
          <w:b/>
          <w:color w:val="800080"/>
          <w:sz w:val="112"/>
        </w:rPr>
        <w:t>lawn mower is</w:t>
      </w:r>
    </w:p>
    <w:p>
      <w:pPr>
        <w:spacing w:line="1166" w:lineRule="exact" w:before="4"/>
        <w:ind w:left="3250" w:right="2520" w:firstLine="511"/>
        <w:jc w:val="left"/>
        <w:rPr>
          <w:b/>
          <w:sz w:val="112"/>
        </w:rPr>
      </w:pPr>
      <w:r>
        <w:rPr>
          <w:b/>
          <w:color w:val="800080"/>
          <w:sz w:val="112"/>
        </w:rPr>
        <w:t>good for your</w:t>
      </w:r>
      <w:r>
        <w:rPr>
          <w:b/>
          <w:color w:val="800080"/>
          <w:spacing w:val="-20"/>
          <w:sz w:val="112"/>
        </w:rPr>
        <w:t> </w:t>
      </w:r>
      <w:r>
        <w:rPr>
          <w:b/>
          <w:color w:val="800080"/>
          <w:spacing w:val="-2"/>
          <w:sz w:val="112"/>
        </w:rPr>
        <w:t>yard.</w:t>
      </w:r>
    </w:p>
    <w:p>
      <w:pPr>
        <w:spacing w:after="0" w:line="1166" w:lineRule="exact"/>
        <w:jc w:val="left"/>
        <w:rPr>
          <w:b/>
          <w:sz w:val="112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1269"/>
        <w:ind w:left="2132" w:right="870" w:firstLine="0"/>
        <w:jc w:val="center"/>
        <w:rPr>
          <w:b/>
          <w:sz w:val="124"/>
        </w:rPr>
      </w:pPr>
      <w:r>
        <w:rPr>
          <w:b/>
          <w:sz w:val="124"/>
        </w:rPr>
        <mc:AlternateContent>
          <mc:Choice Requires="wps">
            <w:drawing>
              <wp:anchor distT="0" distB="0" distL="0" distR="0" allowOverlap="1" layoutInCell="1" locked="0" behindDoc="1" simplePos="0" relativeHeight="487367168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06" name="Group 10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6" name="Group 106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07" name="Graphic 107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8" name="Image 108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00512" y="4938254"/>
                            <a:ext cx="1936716" cy="163238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49312" id="docshapegroup102" coordorigin="1432,513" coordsize="9556,11349">
                <v:shape style="position:absolute;left:1439;top:520;width:9541;height:11334" id="docshape103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4897;top:8289;width:3050;height:2571" type="#_x0000_t75" id="docshape104" stroked="false">
                  <v:imagedata r:id="rId39" o:title=""/>
                </v:shape>
                <w10:wrap type="none"/>
              </v:group>
            </w:pict>
          </mc:Fallback>
        </mc:AlternateContent>
      </w:r>
      <w:r>
        <w:rPr>
          <w:b/>
          <w:color w:val="800080"/>
          <w:sz w:val="124"/>
        </w:rPr>
        <w:t>In</w:t>
      </w:r>
      <w:r>
        <w:rPr>
          <w:b/>
          <w:color w:val="800080"/>
          <w:spacing w:val="-51"/>
          <w:sz w:val="124"/>
        </w:rPr>
        <w:t> </w:t>
      </w:r>
      <w:r>
        <w:rPr>
          <w:b/>
          <w:color w:val="800080"/>
          <w:sz w:val="124"/>
        </w:rPr>
        <w:t>New</w:t>
      </w:r>
      <w:r>
        <w:rPr>
          <w:b/>
          <w:color w:val="800080"/>
          <w:spacing w:val="-55"/>
          <w:sz w:val="124"/>
        </w:rPr>
        <w:t> </w:t>
      </w:r>
      <w:r>
        <w:rPr>
          <w:b/>
          <w:color w:val="800080"/>
          <w:sz w:val="124"/>
        </w:rPr>
        <w:t>Jersey, who is supposed to</w:t>
      </w:r>
    </w:p>
    <w:p>
      <w:pPr>
        <w:spacing w:line="1308" w:lineRule="exact" w:before="0"/>
        <w:ind w:left="1258" w:right="0" w:firstLine="0"/>
        <w:jc w:val="center"/>
        <w:rPr>
          <w:b/>
          <w:sz w:val="124"/>
        </w:rPr>
      </w:pPr>
      <w:r>
        <w:rPr>
          <w:b/>
          <w:color w:val="800080"/>
          <w:spacing w:val="-2"/>
          <w:sz w:val="124"/>
        </w:rPr>
        <w:t>recycle?</w:t>
      </w:r>
    </w:p>
    <w:p>
      <w:pPr>
        <w:spacing w:after="0" w:line="1308" w:lineRule="exact"/>
        <w:jc w:val="center"/>
        <w:rPr>
          <w:b/>
          <w:sz w:val="124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910"/>
        <w:ind w:left="2333" w:right="1434" w:firstLine="2"/>
        <w:jc w:val="center"/>
        <w:rPr>
          <w:b/>
          <w:sz w:val="116"/>
        </w:rPr>
      </w:pPr>
      <w:r>
        <w:rPr>
          <w:b/>
          <w:sz w:val="116"/>
        </w:rPr>
        <mc:AlternateContent>
          <mc:Choice Requires="wps">
            <w:drawing>
              <wp:anchor distT="0" distB="0" distL="0" distR="0" allowOverlap="1" layoutInCell="1" locked="0" behindDoc="1" simplePos="0" relativeHeight="487367680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09" name="Group 1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9" name="Group 109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10" name="Graphic 110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1" name="Image 111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6527" y="5491118"/>
                            <a:ext cx="1274828" cy="13115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48800" id="docshapegroup105" coordorigin="1432,513" coordsize="9556,11349">
                <v:shape style="position:absolute;left:1439;top:520;width:9541;height:11334" id="docshape106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5222;top:9159;width:2008;height:2066" type="#_x0000_t75" id="docshape107" stroked="false">
                  <v:imagedata r:id="rId40" o:title=""/>
                </v:shape>
                <w10:wrap type="none"/>
              </v:group>
            </w:pict>
          </mc:Fallback>
        </mc:AlternateContent>
      </w:r>
      <w:r>
        <w:rPr>
          <w:b/>
          <w:color w:val="800080"/>
          <w:sz w:val="116"/>
        </w:rPr>
        <w:t>True or False </w:t>
      </w:r>
      <w:r>
        <w:rPr>
          <w:b/>
          <w:color w:val="800080"/>
          <w:spacing w:val="-2"/>
          <w:sz w:val="116"/>
        </w:rPr>
        <w:t>Everyone </w:t>
      </w:r>
      <w:r>
        <w:rPr>
          <w:b/>
          <w:color w:val="800080"/>
          <w:sz w:val="116"/>
        </w:rPr>
        <w:t>should</w:t>
      </w:r>
      <w:r>
        <w:rPr>
          <w:b/>
          <w:color w:val="800080"/>
          <w:spacing w:val="-63"/>
          <w:sz w:val="116"/>
        </w:rPr>
        <w:t> </w:t>
      </w:r>
      <w:r>
        <w:rPr>
          <w:b/>
          <w:color w:val="800080"/>
          <w:sz w:val="116"/>
        </w:rPr>
        <w:t>recycle but it is</w:t>
      </w:r>
    </w:p>
    <w:p>
      <w:pPr>
        <w:spacing w:line="1212" w:lineRule="exact" w:before="0"/>
        <w:ind w:left="3319" w:right="2418" w:firstLine="4"/>
        <w:jc w:val="center"/>
        <w:rPr>
          <w:b/>
          <w:sz w:val="116"/>
        </w:rPr>
      </w:pPr>
      <w:r>
        <w:rPr>
          <w:b/>
          <w:color w:val="800080"/>
          <w:spacing w:val="-2"/>
          <w:sz w:val="116"/>
        </w:rPr>
        <w:t>still </w:t>
      </w:r>
      <w:r>
        <w:rPr>
          <w:b/>
          <w:color w:val="800080"/>
          <w:spacing w:val="-8"/>
          <w:sz w:val="116"/>
        </w:rPr>
        <w:t>voluntary.</w:t>
      </w:r>
    </w:p>
    <w:p>
      <w:pPr>
        <w:spacing w:after="0" w:line="1212" w:lineRule="exact"/>
        <w:jc w:val="center"/>
        <w:rPr>
          <w:b/>
          <w:sz w:val="116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909"/>
        <w:ind w:left="2139" w:right="1054" w:firstLine="0"/>
        <w:jc w:val="center"/>
        <w:rPr>
          <w:b/>
          <w:sz w:val="124"/>
        </w:rPr>
      </w:pPr>
      <w:r>
        <w:rPr>
          <w:b/>
          <w:sz w:val="124"/>
        </w:rPr>
        <mc:AlternateContent>
          <mc:Choice Requires="wps">
            <w:drawing>
              <wp:anchor distT="0" distB="0" distL="0" distR="0" allowOverlap="1" layoutInCell="1" locked="0" behindDoc="1" simplePos="0" relativeHeight="487368192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12" name="Group 1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2" name="Group 112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13" name="Graphic 113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4" name="Image 114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30475" y="5237162"/>
                            <a:ext cx="1206500" cy="16129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48288" id="docshapegroup108" coordorigin="1432,513" coordsize="9556,11349">
                <v:shape style="position:absolute;left:1439;top:520;width:9541;height:11334" id="docshape109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5260;top:8760;width:1900;height:2540" type="#_x0000_t75" id="docshape110" stroked="false">
                  <v:imagedata r:id="rId41" o:title=""/>
                </v:shape>
                <w10:wrap type="none"/>
              </v:group>
            </w:pict>
          </mc:Fallback>
        </mc:AlternateContent>
      </w:r>
      <w:r>
        <w:rPr>
          <w:b/>
          <w:color w:val="800080"/>
          <w:sz w:val="124"/>
        </w:rPr>
        <w:t>What</w:t>
      </w:r>
      <w:r>
        <w:rPr>
          <w:b/>
          <w:color w:val="800080"/>
          <w:spacing w:val="-18"/>
          <w:sz w:val="124"/>
        </w:rPr>
        <w:t> </w:t>
      </w:r>
      <w:r>
        <w:rPr>
          <w:b/>
          <w:color w:val="800080"/>
          <w:sz w:val="124"/>
        </w:rPr>
        <w:t>type</w:t>
      </w:r>
      <w:r>
        <w:rPr>
          <w:b/>
          <w:color w:val="800080"/>
          <w:spacing w:val="-18"/>
          <w:sz w:val="124"/>
        </w:rPr>
        <w:t> </w:t>
      </w:r>
      <w:r>
        <w:rPr>
          <w:b/>
          <w:color w:val="800080"/>
          <w:sz w:val="124"/>
        </w:rPr>
        <w:t>of bags should you use</w:t>
      </w:r>
    </w:p>
    <w:p>
      <w:pPr>
        <w:spacing w:line="1294" w:lineRule="exact" w:before="5"/>
        <w:ind w:left="3216" w:right="2128" w:hanging="3"/>
        <w:jc w:val="center"/>
        <w:rPr>
          <w:b/>
          <w:sz w:val="124"/>
        </w:rPr>
      </w:pPr>
      <w:r>
        <w:rPr>
          <w:b/>
          <w:color w:val="800080"/>
          <w:spacing w:val="-2"/>
          <w:sz w:val="124"/>
        </w:rPr>
        <w:t>while shopping?</w:t>
      </w:r>
    </w:p>
    <w:p>
      <w:pPr>
        <w:spacing w:after="0" w:line="1294" w:lineRule="exact"/>
        <w:jc w:val="center"/>
        <w:rPr>
          <w:b/>
          <w:sz w:val="124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1269"/>
        <w:ind w:left="2559" w:right="1656" w:firstLine="0"/>
        <w:jc w:val="center"/>
        <w:rPr>
          <w:b/>
          <w:sz w:val="120"/>
        </w:rPr>
      </w:pPr>
      <w:r>
        <w:rPr>
          <w:b/>
          <w:sz w:val="120"/>
        </w:rPr>
        <mc:AlternateContent>
          <mc:Choice Requires="wps">
            <w:drawing>
              <wp:anchor distT="0" distB="0" distL="0" distR="0" allowOverlap="1" layoutInCell="1" locked="0" behindDoc="1" simplePos="0" relativeHeight="487368704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15" name="Group 1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5" name="Group 115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16" name="Graphic 116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7" name="Image 117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6932" y="5262005"/>
                            <a:ext cx="1429482" cy="12739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47776" id="docshapegroup111" coordorigin="1432,513" coordsize="9556,11349">
                <v:shape style="position:absolute;left:1439;top:520;width:9541;height:11334" id="docshape112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5065;top:8799;width:2252;height:2007" type="#_x0000_t75" id="docshape113" stroked="false">
                  <v:imagedata r:id="rId42" o:title=""/>
                </v:shape>
                <w10:wrap type="none"/>
              </v:group>
            </w:pict>
          </mc:Fallback>
        </mc:AlternateContent>
      </w:r>
      <w:r>
        <w:rPr>
          <w:b/>
          <w:color w:val="800080"/>
          <w:sz w:val="120"/>
        </w:rPr>
        <w:t>How</w:t>
      </w:r>
      <w:r>
        <w:rPr>
          <w:b/>
          <w:color w:val="800080"/>
          <w:spacing w:val="-19"/>
          <w:sz w:val="120"/>
        </w:rPr>
        <w:t> </w:t>
      </w:r>
      <w:r>
        <w:rPr>
          <w:b/>
          <w:color w:val="800080"/>
          <w:sz w:val="120"/>
        </w:rPr>
        <w:t>do</w:t>
      </w:r>
      <w:r>
        <w:rPr>
          <w:b/>
          <w:color w:val="800080"/>
          <w:spacing w:val="-18"/>
          <w:sz w:val="120"/>
        </w:rPr>
        <w:t> </w:t>
      </w:r>
      <w:r>
        <w:rPr>
          <w:b/>
          <w:color w:val="800080"/>
          <w:sz w:val="120"/>
        </w:rPr>
        <w:t>you dispose of </w:t>
      </w:r>
      <w:r>
        <w:rPr>
          <w:b/>
          <w:color w:val="800080"/>
          <w:spacing w:val="-4"/>
          <w:sz w:val="120"/>
        </w:rPr>
        <w:t>old</w:t>
      </w:r>
    </w:p>
    <w:p>
      <w:pPr>
        <w:spacing w:line="1250" w:lineRule="exact" w:before="9"/>
        <w:ind w:left="3550" w:right="2647" w:firstLine="0"/>
        <w:jc w:val="center"/>
        <w:rPr>
          <w:b/>
          <w:sz w:val="120"/>
        </w:rPr>
      </w:pPr>
      <w:r>
        <w:rPr>
          <w:b/>
          <w:color w:val="800080"/>
          <w:spacing w:val="-2"/>
          <w:sz w:val="120"/>
        </w:rPr>
        <w:t>oil-based paints?</w:t>
      </w:r>
    </w:p>
    <w:p>
      <w:pPr>
        <w:spacing w:after="0" w:line="1250" w:lineRule="exact"/>
        <w:jc w:val="center"/>
        <w:rPr>
          <w:b/>
          <w:sz w:val="120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1090"/>
        <w:ind w:left="1955" w:right="1054" w:firstLine="0"/>
        <w:jc w:val="center"/>
        <w:rPr>
          <w:b/>
          <w:sz w:val="116"/>
        </w:rPr>
      </w:pPr>
      <w:r>
        <w:rPr>
          <w:b/>
          <w:sz w:val="116"/>
        </w:rPr>
        <mc:AlternateContent>
          <mc:Choice Requires="wps">
            <w:drawing>
              <wp:anchor distT="0" distB="0" distL="0" distR="0" allowOverlap="1" layoutInCell="1" locked="0" behindDoc="1" simplePos="0" relativeHeight="487369216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18" name="Group 1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8" name="Group 118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19" name="Graphic 119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0" name="Image 120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5302" y="5062608"/>
                            <a:ext cx="1456128" cy="159035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47264" id="docshapegroup114" coordorigin="1432,513" coordsize="9556,11349">
                <v:shape style="position:absolute;left:1439;top:520;width:9541;height:11334" id="docshape115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5047;top:8485;width:2294;height:2505" type="#_x0000_t75" id="docshape116" stroked="false">
                  <v:imagedata r:id="rId43" o:title=""/>
                </v:shape>
                <w10:wrap type="none"/>
              </v:group>
            </w:pict>
          </mc:Fallback>
        </mc:AlternateContent>
      </w:r>
      <w:r>
        <w:rPr>
          <w:b/>
          <w:color w:val="800080"/>
          <w:sz w:val="116"/>
        </w:rPr>
        <w:t>A</w:t>
      </w:r>
      <w:r>
        <w:rPr>
          <w:b/>
          <w:color w:val="800080"/>
          <w:spacing w:val="-73"/>
          <w:sz w:val="116"/>
        </w:rPr>
        <w:t> </w:t>
      </w:r>
      <w:r>
        <w:rPr>
          <w:b/>
          <w:color w:val="800080"/>
          <w:sz w:val="116"/>
        </w:rPr>
        <w:t>cigarette</w:t>
      </w:r>
      <w:r>
        <w:rPr>
          <w:b/>
          <w:color w:val="800080"/>
          <w:spacing w:val="-50"/>
          <w:sz w:val="116"/>
        </w:rPr>
        <w:t> </w:t>
      </w:r>
      <w:r>
        <w:rPr>
          <w:b/>
          <w:color w:val="800080"/>
          <w:sz w:val="116"/>
        </w:rPr>
        <w:t>butt </w:t>
      </w:r>
      <w:r>
        <w:rPr>
          <w:b/>
          <w:color w:val="800080"/>
          <w:spacing w:val="-2"/>
          <w:sz w:val="116"/>
        </w:rPr>
        <w:t>takes</w:t>
      </w:r>
    </w:p>
    <w:p>
      <w:pPr>
        <w:spacing w:line="1166" w:lineRule="exact" w:before="0"/>
        <w:ind w:left="922" w:right="0" w:firstLine="0"/>
        <w:jc w:val="center"/>
        <w:rPr>
          <w:b/>
          <w:sz w:val="116"/>
        </w:rPr>
      </w:pPr>
      <w:r>
        <w:rPr>
          <w:b/>
          <w:color w:val="800080"/>
          <w:sz w:val="116"/>
        </w:rPr>
        <w:t>10</w:t>
      </w:r>
      <w:r>
        <w:rPr>
          <w:b/>
          <w:color w:val="800080"/>
          <w:spacing w:val="-21"/>
          <w:sz w:val="116"/>
        </w:rPr>
        <w:t> </w:t>
      </w:r>
      <w:r>
        <w:rPr>
          <w:b/>
          <w:color w:val="800080"/>
          <w:sz w:val="116"/>
        </w:rPr>
        <w:t>weeks</w:t>
      </w:r>
      <w:r>
        <w:rPr>
          <w:b/>
          <w:color w:val="800080"/>
          <w:spacing w:val="-24"/>
          <w:sz w:val="116"/>
        </w:rPr>
        <w:t> </w:t>
      </w:r>
      <w:r>
        <w:rPr>
          <w:b/>
          <w:color w:val="800080"/>
          <w:spacing w:val="-5"/>
          <w:sz w:val="116"/>
        </w:rPr>
        <w:t>or</w:t>
      </w:r>
    </w:p>
    <w:p>
      <w:pPr>
        <w:spacing w:line="218" w:lineRule="auto" w:before="35"/>
        <w:ind w:left="2854" w:right="1953" w:firstLine="2"/>
        <w:jc w:val="center"/>
        <w:rPr>
          <w:b/>
          <w:sz w:val="116"/>
        </w:rPr>
      </w:pPr>
      <w:r>
        <w:rPr>
          <w:b/>
          <w:color w:val="800080"/>
          <w:sz w:val="116"/>
        </w:rPr>
        <w:t>10 years to </w:t>
      </w:r>
      <w:r>
        <w:rPr>
          <w:b/>
          <w:color w:val="800080"/>
          <w:spacing w:val="-2"/>
          <w:sz w:val="116"/>
        </w:rPr>
        <w:t>decompose?</w:t>
      </w:r>
    </w:p>
    <w:p>
      <w:pPr>
        <w:spacing w:after="0" w:line="218" w:lineRule="auto"/>
        <w:jc w:val="center"/>
        <w:rPr>
          <w:b/>
          <w:sz w:val="116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1089"/>
        <w:ind w:left="2525" w:right="1802" w:firstLine="0"/>
        <w:jc w:val="center"/>
        <w:rPr>
          <w:b/>
          <w:sz w:val="120"/>
        </w:rPr>
      </w:pPr>
      <w:r>
        <w:rPr>
          <w:b/>
          <w:sz w:val="120"/>
        </w:rPr>
        <mc:AlternateContent>
          <mc:Choice Requires="wps">
            <w:drawing>
              <wp:anchor distT="0" distB="0" distL="0" distR="0" allowOverlap="1" layoutInCell="1" locked="0" behindDoc="1" simplePos="0" relativeHeight="487369728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21" name="Group 1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1" name="Group 121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22" name="Graphic 122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3" name="Image 123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0675" y="4119562"/>
                            <a:ext cx="3124454" cy="18230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46752" id="docshapegroup117" coordorigin="1432,513" coordsize="9556,11349">
                <v:shape style="position:absolute;left:1439;top:520;width:9541;height:11334" id="docshape118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3780;top:7000;width:4921;height:2871" type="#_x0000_t75" id="docshape119" stroked="false">
                  <v:imagedata r:id="rId44" o:title=""/>
                </v:shape>
                <w10:wrap type="none"/>
              </v:group>
            </w:pict>
          </mc:Fallback>
        </mc:AlternateContent>
      </w:r>
      <w:r>
        <w:rPr>
          <w:b/>
          <w:color w:val="CC6600"/>
          <w:sz w:val="120"/>
        </w:rPr>
        <w:t>How</w:t>
      </w:r>
      <w:r>
        <w:rPr>
          <w:b/>
          <w:color w:val="CC6600"/>
          <w:spacing w:val="-19"/>
          <w:sz w:val="120"/>
        </w:rPr>
        <w:t> </w:t>
      </w:r>
      <w:r>
        <w:rPr>
          <w:b/>
          <w:color w:val="CC6600"/>
          <w:sz w:val="120"/>
        </w:rPr>
        <w:t>long</w:t>
      </w:r>
      <w:r>
        <w:rPr>
          <w:b/>
          <w:color w:val="CC6600"/>
          <w:spacing w:val="-18"/>
          <w:sz w:val="120"/>
        </w:rPr>
        <w:t> </w:t>
      </w:r>
      <w:r>
        <w:rPr>
          <w:b/>
          <w:color w:val="CC6600"/>
          <w:sz w:val="120"/>
        </w:rPr>
        <w:t>do red wiggler </w:t>
      </w:r>
      <w:r>
        <w:rPr>
          <w:b/>
          <w:color w:val="CC6600"/>
          <w:spacing w:val="-2"/>
          <w:sz w:val="120"/>
        </w:rPr>
        <w:t>worms</w:t>
      </w:r>
    </w:p>
    <w:p>
      <w:pPr>
        <w:spacing w:line="1269" w:lineRule="exact" w:before="0"/>
        <w:ind w:left="3649" w:right="2928" w:firstLine="0"/>
        <w:jc w:val="center"/>
        <w:rPr>
          <w:b/>
          <w:sz w:val="120"/>
        </w:rPr>
      </w:pPr>
      <w:r>
        <w:rPr>
          <w:b/>
          <w:color w:val="CC6600"/>
          <w:spacing w:val="-2"/>
          <w:sz w:val="120"/>
        </w:rPr>
        <w:t>live?</w:t>
      </w:r>
    </w:p>
    <w:p>
      <w:pPr>
        <w:spacing w:after="0" w:line="1269" w:lineRule="exact"/>
        <w:jc w:val="center"/>
        <w:rPr>
          <w:b/>
          <w:sz w:val="120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910"/>
        <w:ind w:left="2491" w:right="1414" w:firstLine="0"/>
        <w:jc w:val="center"/>
        <w:rPr>
          <w:b/>
          <w:sz w:val="116"/>
        </w:rPr>
      </w:pPr>
      <w:r>
        <w:rPr>
          <w:b/>
          <w:sz w:val="116"/>
        </w:rPr>
        <mc:AlternateContent>
          <mc:Choice Requires="wps">
            <w:drawing>
              <wp:anchor distT="0" distB="0" distL="0" distR="0" allowOverlap="1" layoutInCell="1" locked="0" behindDoc="1" simplePos="0" relativeHeight="487370240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24" name="Group 1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4" name="Group 124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25" name="Graphic 125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6" name="Image 126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0951" y="4861635"/>
                            <a:ext cx="2287778" cy="18111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46240" id="docshapegroup120" coordorigin="1432,513" coordsize="9556,11349">
                <v:shape style="position:absolute;left:1439;top:520;width:9541;height:11334" id="docshape121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4457;top:8168;width:3603;height:2853" type="#_x0000_t75" id="docshape122" stroked="false">
                  <v:imagedata r:id="rId45" o:title=""/>
                </v:shape>
                <w10:wrap type="none"/>
              </v:group>
            </w:pict>
          </mc:Fallback>
        </mc:AlternateContent>
      </w:r>
      <w:r>
        <w:rPr>
          <w:b/>
          <w:color w:val="CC6600"/>
          <w:sz w:val="116"/>
        </w:rPr>
        <w:t>What</w:t>
      </w:r>
      <w:r>
        <w:rPr>
          <w:b/>
          <w:color w:val="CC6600"/>
          <w:spacing w:val="-19"/>
          <w:sz w:val="116"/>
        </w:rPr>
        <w:t> </w:t>
      </w:r>
      <w:r>
        <w:rPr>
          <w:b/>
          <w:color w:val="CC6600"/>
          <w:sz w:val="116"/>
        </w:rPr>
        <w:t>types</w:t>
      </w:r>
      <w:r>
        <w:rPr>
          <w:b/>
          <w:color w:val="CC6600"/>
          <w:spacing w:val="-22"/>
          <w:sz w:val="116"/>
        </w:rPr>
        <w:t> </w:t>
      </w:r>
      <w:r>
        <w:rPr>
          <w:b/>
          <w:color w:val="CC6600"/>
          <w:sz w:val="116"/>
        </w:rPr>
        <w:t>of worms are used in</w:t>
      </w:r>
    </w:p>
    <w:p>
      <w:pPr>
        <w:spacing w:line="1210" w:lineRule="exact" w:before="5"/>
        <w:ind w:left="2813" w:right="1733" w:firstLine="3"/>
        <w:jc w:val="center"/>
        <w:rPr>
          <w:b/>
          <w:sz w:val="116"/>
        </w:rPr>
      </w:pPr>
      <w:r>
        <w:rPr>
          <w:b/>
          <w:color w:val="CC6600"/>
          <w:spacing w:val="-2"/>
          <w:sz w:val="116"/>
        </w:rPr>
        <w:t>vermi composting?</w:t>
      </w:r>
    </w:p>
    <w:p>
      <w:pPr>
        <w:spacing w:after="0" w:line="1210" w:lineRule="exact"/>
        <w:jc w:val="center"/>
        <w:rPr>
          <w:b/>
          <w:sz w:val="116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786"/>
        <w:ind w:left="2671" w:right="1588" w:hanging="4"/>
        <w:jc w:val="center"/>
        <w:rPr>
          <w:b/>
          <w:sz w:val="108"/>
        </w:rPr>
      </w:pPr>
      <w:r>
        <w:rPr>
          <w:b/>
          <w:sz w:val="108"/>
        </w:rPr>
        <mc:AlternateContent>
          <mc:Choice Requires="wps">
            <w:drawing>
              <wp:anchor distT="0" distB="0" distL="0" distR="0" allowOverlap="1" layoutInCell="1" locked="0" behindDoc="1" simplePos="0" relativeHeight="487370752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27" name="Group 1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7" name="Group 127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28" name="Graphic 128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9" name="Image 129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5075" y="4805953"/>
                            <a:ext cx="1269788" cy="19177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45728" id="docshapegroup123" coordorigin="1432,513" coordsize="9556,11349">
                <v:shape style="position:absolute;left:1439;top:520;width:9541;height:11334" id="docshape124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5220;top:8080;width:2000;height:3021" type="#_x0000_t75" id="docshape125" stroked="false">
                  <v:imagedata r:id="rId46" o:title=""/>
                </v:shape>
                <w10:wrap type="none"/>
              </v:group>
            </w:pict>
          </mc:Fallback>
        </mc:AlternateContent>
      </w:r>
      <w:r>
        <w:rPr>
          <w:b/>
          <w:color w:val="CC6600"/>
          <w:sz w:val="108"/>
        </w:rPr>
        <w:t>Can you keep </w:t>
      </w:r>
      <w:r>
        <w:rPr>
          <w:b/>
          <w:color w:val="CC6600"/>
          <w:spacing w:val="-4"/>
          <w:sz w:val="108"/>
        </w:rPr>
        <w:t>your </w:t>
      </w:r>
      <w:r>
        <w:rPr>
          <w:b/>
          <w:color w:val="CC6600"/>
          <w:spacing w:val="-2"/>
          <w:sz w:val="108"/>
        </w:rPr>
        <w:t>vermicompost </w:t>
      </w:r>
      <w:r>
        <w:rPr>
          <w:b/>
          <w:color w:val="CC6600"/>
          <w:spacing w:val="-4"/>
          <w:sz w:val="108"/>
        </w:rPr>
        <w:t>bin</w:t>
      </w:r>
    </w:p>
    <w:p>
      <w:pPr>
        <w:spacing w:line="1136" w:lineRule="exact" w:before="0"/>
        <w:ind w:left="2136" w:right="1054" w:firstLine="0"/>
        <w:jc w:val="center"/>
        <w:rPr>
          <w:b/>
          <w:sz w:val="108"/>
        </w:rPr>
      </w:pPr>
      <w:r>
        <w:rPr>
          <w:b/>
          <w:color w:val="CC6600"/>
          <w:spacing w:val="-2"/>
          <w:sz w:val="108"/>
        </w:rPr>
        <w:t>outdoors?</w:t>
      </w:r>
    </w:p>
    <w:p>
      <w:pPr>
        <w:spacing w:after="0" w:line="1136" w:lineRule="exact"/>
        <w:jc w:val="center"/>
        <w:rPr>
          <w:b/>
          <w:sz w:val="108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910"/>
        <w:ind w:left="1592" w:right="1054" w:firstLine="0"/>
        <w:jc w:val="center"/>
        <w:rPr>
          <w:b/>
          <w:sz w:val="116"/>
        </w:rPr>
      </w:pPr>
      <w:r>
        <w:rPr>
          <w:b/>
          <w:sz w:val="116"/>
        </w:rPr>
        <mc:AlternateContent>
          <mc:Choice Requires="wps">
            <w:drawing>
              <wp:anchor distT="0" distB="0" distL="0" distR="0" allowOverlap="1" layoutInCell="1" locked="0" behindDoc="1" simplePos="0" relativeHeight="487371264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30" name="Group 1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0" name="Group 130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31" name="Graphic 131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1629994" y="3318802"/>
                            <a:ext cx="2577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7465" h="0">
                                <a:moveTo>
                                  <a:pt x="0" y="0"/>
                                </a:moveTo>
                                <a:lnTo>
                                  <a:pt x="2577388" y="0"/>
                                </a:lnTo>
                              </a:path>
                            </a:pathLst>
                          </a:custGeom>
                          <a:ln w="46393">
                            <a:solidFill>
                              <a:srgbClr val="CB65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3" name="Image 133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9049" y="5605677"/>
                            <a:ext cx="1271609" cy="10447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45216" id="docshapegroup126" coordorigin="1432,513" coordsize="9556,11349">
                <v:shape style="position:absolute;left:1439;top:520;width:9541;height:11334" id="docshape127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line style="position:absolute" from="3999,5739" to="8058,5739" stroked="true" strokeweight="3.652992pt" strokecolor="#cb6500">
                  <v:stroke dashstyle="solid"/>
                </v:line>
                <v:shape style="position:absolute;left:5226;top:9340;width:2003;height:1646" type="#_x0000_t75" id="docshape128" stroked="false">
                  <v:imagedata r:id="rId47" o:title=""/>
                </v:shape>
                <w10:wrap type="none"/>
              </v:group>
            </w:pict>
          </mc:Fallback>
        </mc:AlternateContent>
      </w:r>
      <w:r>
        <w:rPr>
          <w:b/>
          <w:color w:val="CC6600"/>
          <w:spacing w:val="-108"/>
          <w:sz w:val="116"/>
        </w:rPr>
        <w:t>V</w:t>
      </w:r>
      <w:r>
        <w:rPr>
          <w:b/>
          <w:color w:val="CC6600"/>
          <w:spacing w:val="-2"/>
          <w:sz w:val="116"/>
        </w:rPr>
        <w:t>ermicompost</w:t>
      </w:r>
      <w:r>
        <w:rPr>
          <w:b/>
          <w:color w:val="CC6600"/>
          <w:spacing w:val="-11"/>
          <w:sz w:val="116"/>
        </w:rPr>
        <w:t> </w:t>
      </w:r>
      <w:r>
        <w:rPr>
          <w:b/>
          <w:color w:val="CC6600"/>
          <w:spacing w:val="-2"/>
          <w:sz w:val="116"/>
        </w:rPr>
        <w:t>containers </w:t>
      </w:r>
      <w:r>
        <w:rPr>
          <w:b/>
          <w:color w:val="CC6600"/>
          <w:sz w:val="116"/>
        </w:rPr>
        <w:t>should be</w:t>
      </w:r>
    </w:p>
    <w:p>
      <w:pPr>
        <w:spacing w:line="218" w:lineRule="auto" w:before="1198"/>
        <w:ind w:left="4124" w:right="3583" w:firstLine="0"/>
        <w:jc w:val="center"/>
        <w:rPr>
          <w:b/>
          <w:sz w:val="116"/>
        </w:rPr>
      </w:pPr>
      <w:r>
        <w:rPr>
          <w:b/>
          <w:color w:val="CC6600"/>
          <w:spacing w:val="-2"/>
          <w:sz w:val="116"/>
        </w:rPr>
        <w:t>inches deep.</w:t>
      </w:r>
    </w:p>
    <w:p>
      <w:pPr>
        <w:spacing w:after="0" w:line="218" w:lineRule="auto"/>
        <w:jc w:val="center"/>
        <w:rPr>
          <w:b/>
          <w:sz w:val="116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909"/>
        <w:ind w:left="3046" w:right="1774" w:firstLine="367"/>
        <w:jc w:val="left"/>
        <w:rPr>
          <w:b/>
          <w:sz w:val="120"/>
        </w:rPr>
      </w:pPr>
      <w:r>
        <w:rPr>
          <w:b/>
          <w:sz w:val="120"/>
        </w:rPr>
        <mc:AlternateContent>
          <mc:Choice Requires="wps">
            <w:drawing>
              <wp:anchor distT="0" distB="0" distL="0" distR="0" allowOverlap="1" layoutInCell="1" locked="0" behindDoc="1" simplePos="0" relativeHeight="487371776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34" name="Group 1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4" name="Group 134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35" name="Graphic 135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6" name="Image 136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3575" y="5263553"/>
                            <a:ext cx="1143007" cy="11328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7" name="Image 137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42569" y="5846470"/>
                            <a:ext cx="122588" cy="1004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8" name="Image 138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8975" y="5820390"/>
                            <a:ext cx="501066" cy="1374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9" name="Image 139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90875" y="4005249"/>
                            <a:ext cx="1142885" cy="11428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44704" id="docshapegroup129" coordorigin="1432,513" coordsize="9556,11349">
                <v:shape style="position:absolute;left:1439;top:520;width:9541;height:11334" id="docshape130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4320;top:8801;width:1801;height:1785" type="#_x0000_t75" id="docshape131" stroked="false">
                  <v:imagedata r:id="rId48" o:title=""/>
                </v:shape>
                <v:shape style="position:absolute;left:5121;top:9719;width:194;height:159" type="#_x0000_t75" id="docshape132" stroked="false">
                  <v:imagedata r:id="rId49" o:title=""/>
                </v:shape>
                <v:shape style="position:absolute;left:4832;top:9678;width:790;height:217" type="#_x0000_t75" id="docshape133" stroked="false">
                  <v:imagedata r:id="rId50" o:title=""/>
                </v:shape>
                <v:shape style="position:absolute;left:6300;top:6819;width:1800;height:1800" type="#_x0000_t75" id="docshape134" stroked="false">
                  <v:imagedata r:id="rId51" o:title=""/>
                </v:shape>
                <w10:wrap type="none"/>
              </v:group>
            </w:pict>
          </mc:Fallback>
        </mc:AlternateContent>
      </w:r>
      <w:r>
        <w:rPr>
          <w:b/>
          <w:color w:val="CC6600"/>
          <w:sz w:val="120"/>
        </w:rPr>
        <w:t>Do worms like to be</w:t>
      </w:r>
      <w:r>
        <w:rPr>
          <w:b/>
          <w:color w:val="CC6600"/>
          <w:spacing w:val="2"/>
          <w:sz w:val="120"/>
        </w:rPr>
        <w:t> </w:t>
      </w:r>
      <w:r>
        <w:rPr>
          <w:b/>
          <w:color w:val="CC6600"/>
          <w:spacing w:val="-5"/>
          <w:sz w:val="120"/>
        </w:rPr>
        <w:t>in</w:t>
      </w:r>
    </w:p>
    <w:p>
      <w:pPr>
        <w:spacing w:line="1252" w:lineRule="exact" w:before="11"/>
        <w:ind w:left="3790" w:right="2522" w:firstLine="122"/>
        <w:jc w:val="left"/>
        <w:rPr>
          <w:b/>
          <w:sz w:val="120"/>
        </w:rPr>
      </w:pPr>
      <w:r>
        <w:rPr>
          <w:b/>
          <w:color w:val="CC6600"/>
          <w:sz w:val="120"/>
        </w:rPr>
        <w:t>the light or</w:t>
      </w:r>
      <w:r>
        <w:rPr>
          <w:b/>
          <w:color w:val="CC6600"/>
          <w:spacing w:val="-22"/>
          <w:sz w:val="120"/>
        </w:rPr>
        <w:t> </w:t>
      </w:r>
      <w:r>
        <w:rPr>
          <w:b/>
          <w:color w:val="CC6600"/>
          <w:spacing w:val="-2"/>
          <w:sz w:val="120"/>
        </w:rPr>
        <w:t>dark?</w:t>
      </w:r>
    </w:p>
    <w:p>
      <w:pPr>
        <w:spacing w:after="0" w:line="1252" w:lineRule="exact"/>
        <w:jc w:val="left"/>
        <w:rPr>
          <w:b/>
          <w:sz w:val="120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909"/>
        <w:ind w:left="2405" w:right="1683" w:firstLine="1"/>
        <w:jc w:val="center"/>
        <w:rPr>
          <w:b/>
          <w:sz w:val="120"/>
        </w:rPr>
      </w:pPr>
      <w:r>
        <w:rPr>
          <w:b/>
          <w:sz w:val="120"/>
        </w:rPr>
        <mc:AlternateContent>
          <mc:Choice Requires="wps">
            <w:drawing>
              <wp:anchor distT="0" distB="0" distL="0" distR="0" allowOverlap="1" layoutInCell="1" locked="0" behindDoc="1" simplePos="0" relativeHeight="487372288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40" name="Group 1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0" name="Group 140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41" name="Graphic 141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2" name="Image 142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6884" y="4929480"/>
                            <a:ext cx="736629" cy="160723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44192" id="docshapegroup135" coordorigin="1432,513" coordsize="9556,11349">
                <v:shape style="position:absolute;left:1439;top:520;width:9541;height:11334" id="docshape136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5616;top:8275;width:1161;height:2532" type="#_x0000_t75" id="docshape137" stroked="false">
                  <v:imagedata r:id="rId52" o:title=""/>
                </v:shape>
                <w10:wrap type="none"/>
              </v:group>
            </w:pict>
          </mc:Fallback>
        </mc:AlternateContent>
      </w:r>
      <w:r>
        <w:rPr>
          <w:b/>
          <w:color w:val="CC6600"/>
          <w:sz w:val="120"/>
        </w:rPr>
        <w:t>How many worms</w:t>
      </w:r>
      <w:r>
        <w:rPr>
          <w:b/>
          <w:color w:val="CC6600"/>
          <w:spacing w:val="-31"/>
          <w:sz w:val="120"/>
        </w:rPr>
        <w:t> </w:t>
      </w:r>
      <w:r>
        <w:rPr>
          <w:b/>
          <w:color w:val="CC6600"/>
          <w:sz w:val="120"/>
        </w:rPr>
        <w:t>are</w:t>
      </w:r>
      <w:r>
        <w:rPr>
          <w:b/>
          <w:color w:val="CC6600"/>
          <w:spacing w:val="-30"/>
          <w:sz w:val="120"/>
        </w:rPr>
        <w:t> </w:t>
      </w:r>
      <w:r>
        <w:rPr>
          <w:b/>
          <w:color w:val="CC6600"/>
          <w:sz w:val="120"/>
        </w:rPr>
        <w:t>in a pound of </w:t>
      </w:r>
      <w:r>
        <w:rPr>
          <w:b/>
          <w:color w:val="CC6600"/>
          <w:spacing w:val="-4"/>
          <w:sz w:val="120"/>
        </w:rPr>
        <w:t>red</w:t>
      </w:r>
    </w:p>
    <w:p>
      <w:pPr>
        <w:spacing w:line="1264" w:lineRule="exact" w:before="0"/>
        <w:ind w:left="723" w:right="0" w:firstLine="0"/>
        <w:jc w:val="center"/>
        <w:rPr>
          <w:b/>
          <w:sz w:val="120"/>
        </w:rPr>
      </w:pPr>
      <w:r>
        <w:rPr>
          <w:b/>
          <w:color w:val="CC6600"/>
          <w:spacing w:val="-2"/>
          <w:sz w:val="120"/>
        </w:rPr>
        <w:t>wigglers?</w:t>
      </w:r>
    </w:p>
    <w:p>
      <w:pPr>
        <w:spacing w:after="0" w:line="1264" w:lineRule="exact"/>
        <w:jc w:val="center"/>
        <w:rPr>
          <w:b/>
          <w:sz w:val="120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909"/>
        <w:ind w:left="3156" w:right="2072" w:firstLine="0"/>
        <w:jc w:val="center"/>
        <w:rPr>
          <w:b/>
          <w:sz w:val="120"/>
        </w:rPr>
      </w:pPr>
      <w:r>
        <w:rPr>
          <w:b/>
          <w:sz w:val="120"/>
        </w:rPr>
        <mc:AlternateContent>
          <mc:Choice Requires="wps">
            <w:drawing>
              <wp:anchor distT="0" distB="0" distL="0" distR="0" allowOverlap="1" layoutInCell="1" locked="0" behindDoc="1" simplePos="0" relativeHeight="487372800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43" name="Group 1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3" name="Group 143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44" name="Graphic 144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5" name="Image 145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9661" y="4216971"/>
                            <a:ext cx="2575814" cy="18209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43680" id="docshapegroup138" coordorigin="1432,513" coordsize="9556,11349">
                <v:shape style="position:absolute;left:1439;top:520;width:9541;height:11334" id="docshape139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4203;top:7153;width:4057;height:2868" type="#_x0000_t75" id="docshape140" stroked="false">
                  <v:imagedata r:id="rId53" o:title=""/>
                </v:shape>
                <w10:wrap type="none"/>
              </v:group>
            </w:pict>
          </mc:Fallback>
        </mc:AlternateContent>
      </w:r>
      <w:r>
        <w:rPr>
          <w:b/>
          <w:color w:val="CC6600"/>
          <w:sz w:val="120"/>
        </w:rPr>
        <w:t>How</w:t>
      </w:r>
      <w:r>
        <w:rPr>
          <w:b/>
          <w:color w:val="CC6600"/>
          <w:spacing w:val="-36"/>
          <w:sz w:val="120"/>
        </w:rPr>
        <w:t> </w:t>
      </w:r>
      <w:r>
        <w:rPr>
          <w:b/>
          <w:color w:val="CC6600"/>
          <w:sz w:val="120"/>
        </w:rPr>
        <w:t>many </w:t>
      </w:r>
      <w:r>
        <w:rPr>
          <w:b/>
          <w:color w:val="CC6600"/>
          <w:spacing w:val="-2"/>
          <w:sz w:val="120"/>
        </w:rPr>
        <w:t>hearts </w:t>
      </w:r>
      <w:r>
        <w:rPr>
          <w:b/>
          <w:color w:val="CC6600"/>
          <w:sz w:val="120"/>
        </w:rPr>
        <w:t>does a</w:t>
      </w:r>
    </w:p>
    <w:p>
      <w:pPr>
        <w:spacing w:line="1269" w:lineRule="exact" w:before="0"/>
        <w:ind w:left="2133" w:right="1054" w:firstLine="0"/>
        <w:jc w:val="center"/>
        <w:rPr>
          <w:b/>
          <w:sz w:val="120"/>
        </w:rPr>
      </w:pPr>
      <w:r>
        <w:rPr>
          <w:b/>
          <w:color w:val="CC6600"/>
          <w:sz w:val="120"/>
        </w:rPr>
        <w:t>worm </w:t>
      </w:r>
      <w:r>
        <w:rPr>
          <w:b/>
          <w:color w:val="CC6600"/>
          <w:spacing w:val="-2"/>
          <w:sz w:val="120"/>
        </w:rPr>
        <w:t>have?</w:t>
      </w:r>
    </w:p>
    <w:p>
      <w:pPr>
        <w:spacing w:after="0" w:line="1269" w:lineRule="exact"/>
        <w:jc w:val="center"/>
        <w:rPr>
          <w:b/>
          <w:sz w:val="120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909"/>
        <w:ind w:left="2710" w:right="1990" w:firstLine="3"/>
        <w:jc w:val="center"/>
        <w:rPr>
          <w:b/>
          <w:sz w:val="120"/>
        </w:rPr>
      </w:pPr>
      <w:r>
        <w:rPr>
          <w:b/>
          <w:sz w:val="120"/>
        </w:rPr>
        <mc:AlternateContent>
          <mc:Choice Requires="wps">
            <w:drawing>
              <wp:anchor distT="0" distB="0" distL="0" distR="0" allowOverlap="1" layoutInCell="1" locked="0" behindDoc="1" simplePos="0" relativeHeight="487373312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46" name="Group 1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6" name="Group 146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47" name="Graphic 147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8" name="Image 148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3011" y="4851209"/>
                            <a:ext cx="2264917" cy="167601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43168" id="docshapegroup141" coordorigin="1432,513" coordsize="9556,11349">
                <v:shape style="position:absolute;left:1439;top:520;width:9541;height:11334" id="docshape142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4413;top:8152;width:3567;height:2640" type="#_x0000_t75" id="docshape143" stroked="false">
                  <v:imagedata r:id="rId54" o:title=""/>
                </v:shape>
                <w10:wrap type="none"/>
              </v:group>
            </w:pict>
          </mc:Fallback>
        </mc:AlternateContent>
      </w:r>
      <w:r>
        <w:rPr>
          <w:b/>
          <w:color w:val="CC6600"/>
          <w:sz w:val="120"/>
        </w:rPr>
        <w:t>How many cocoons</w:t>
      </w:r>
      <w:r>
        <w:rPr>
          <w:b/>
          <w:color w:val="CC6600"/>
          <w:spacing w:val="-40"/>
          <w:sz w:val="120"/>
        </w:rPr>
        <w:t> </w:t>
      </w:r>
      <w:r>
        <w:rPr>
          <w:b/>
          <w:color w:val="CC6600"/>
          <w:sz w:val="120"/>
        </w:rPr>
        <w:t>can a worm</w:t>
      </w:r>
    </w:p>
    <w:p>
      <w:pPr>
        <w:spacing w:line="1250" w:lineRule="exact" w:before="9"/>
        <w:ind w:left="3353" w:right="2609" w:firstLine="0"/>
        <w:jc w:val="center"/>
        <w:rPr>
          <w:b/>
          <w:sz w:val="120"/>
        </w:rPr>
      </w:pPr>
      <w:r>
        <w:rPr>
          <w:b/>
          <w:color w:val="CC6600"/>
          <w:sz w:val="120"/>
        </w:rPr>
        <w:t>make</w:t>
      </w:r>
      <w:r>
        <w:rPr>
          <w:b/>
          <w:color w:val="CC6600"/>
          <w:spacing w:val="-35"/>
          <w:sz w:val="120"/>
        </w:rPr>
        <w:t> </w:t>
      </w:r>
      <w:r>
        <w:rPr>
          <w:b/>
          <w:color w:val="CC6600"/>
          <w:sz w:val="120"/>
        </w:rPr>
        <w:t>per </w:t>
      </w:r>
      <w:r>
        <w:rPr>
          <w:b/>
          <w:color w:val="CC6600"/>
          <w:spacing w:val="-2"/>
          <w:sz w:val="120"/>
        </w:rPr>
        <w:t>week?</w:t>
      </w:r>
    </w:p>
    <w:p>
      <w:pPr>
        <w:spacing w:after="0" w:line="1250" w:lineRule="exact"/>
        <w:jc w:val="center"/>
        <w:rPr>
          <w:b/>
          <w:sz w:val="120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909"/>
        <w:ind w:left="2433" w:right="686" w:firstLine="2117"/>
        <w:jc w:val="left"/>
        <w:rPr>
          <w:b/>
          <w:sz w:val="120"/>
        </w:rPr>
      </w:pPr>
      <w:r>
        <w:rPr>
          <w:b/>
          <w:sz w:val="120"/>
        </w:rPr>
        <mc:AlternateContent>
          <mc:Choice Requires="wps">
            <w:drawing>
              <wp:anchor distT="0" distB="0" distL="0" distR="0" allowOverlap="1" layoutInCell="1" locked="0" behindDoc="1" simplePos="0" relativeHeight="487373824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49" name="Group 1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9" name="Group 149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50" name="Graphic 150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1" name="Image 151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8412" y="4862512"/>
                            <a:ext cx="1830954" cy="19138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42656" id="docshapegroup144" coordorigin="1432,513" coordsize="9556,11349">
                <v:shape style="position:absolute;left:1439;top:520;width:9541;height:11334" id="docshape145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4815;top:8170;width:2884;height:3014" type="#_x0000_t75" id="docshape146" stroked="false">
                  <v:imagedata r:id="rId55" o:title=""/>
                </v:shape>
                <w10:wrap type="none"/>
              </v:group>
            </w:pict>
          </mc:Fallback>
        </mc:AlternateContent>
      </w:r>
      <w:r>
        <w:rPr>
          <w:b/>
          <w:color w:val="CC6600"/>
          <w:spacing w:val="-4"/>
          <w:sz w:val="120"/>
        </w:rPr>
        <w:t>Each </w:t>
      </w:r>
      <w:r>
        <w:rPr>
          <w:b/>
          <w:color w:val="CC6600"/>
          <w:sz w:val="120"/>
        </w:rPr>
        <w:t>worm</w:t>
      </w:r>
      <w:r>
        <w:rPr>
          <w:b/>
          <w:color w:val="CC6600"/>
          <w:spacing w:val="-38"/>
          <w:sz w:val="120"/>
        </w:rPr>
        <w:t> </w:t>
      </w:r>
      <w:r>
        <w:rPr>
          <w:b/>
          <w:color w:val="CC6600"/>
          <w:sz w:val="120"/>
        </w:rPr>
        <w:t>cocoon</w:t>
      </w:r>
    </w:p>
    <w:p>
      <w:pPr>
        <w:spacing w:line="1208" w:lineRule="exact" w:before="0"/>
        <w:ind w:left="897" w:right="0" w:firstLine="0"/>
        <w:jc w:val="center"/>
        <w:rPr>
          <w:b/>
          <w:sz w:val="120"/>
        </w:rPr>
      </w:pPr>
      <w:r>
        <w:rPr>
          <w:b/>
          <w:color w:val="CC6600"/>
          <w:spacing w:val="-2"/>
          <w:sz w:val="120"/>
        </w:rPr>
        <w:t>produces</w:t>
      </w:r>
    </w:p>
    <w:p>
      <w:pPr>
        <w:spacing w:line="218" w:lineRule="auto" w:before="38"/>
        <w:ind w:left="3199" w:right="2295" w:firstLine="0"/>
        <w:jc w:val="center"/>
        <w:rPr>
          <w:b/>
          <w:sz w:val="120"/>
        </w:rPr>
      </w:pPr>
      <w:r>
        <w:rPr>
          <w:b/>
          <w:color w:val="CC6600"/>
          <w:sz w:val="120"/>
        </w:rPr>
        <w:t>how</w:t>
      </w:r>
      <w:r>
        <w:rPr>
          <w:b/>
          <w:color w:val="CC6600"/>
          <w:spacing w:val="-36"/>
          <w:sz w:val="120"/>
        </w:rPr>
        <w:t> </w:t>
      </w:r>
      <w:r>
        <w:rPr>
          <w:b/>
          <w:color w:val="CC6600"/>
          <w:sz w:val="120"/>
        </w:rPr>
        <w:t>many </w:t>
      </w:r>
      <w:r>
        <w:rPr>
          <w:b/>
          <w:color w:val="CC6600"/>
          <w:spacing w:val="-2"/>
          <w:sz w:val="120"/>
        </w:rPr>
        <w:t>babies?</w:t>
      </w:r>
    </w:p>
    <w:p>
      <w:pPr>
        <w:spacing w:after="0" w:line="218" w:lineRule="auto"/>
        <w:jc w:val="center"/>
        <w:rPr>
          <w:b/>
          <w:sz w:val="120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913"/>
        <w:ind w:left="2248" w:right="1343" w:firstLine="0"/>
        <w:jc w:val="center"/>
        <w:rPr>
          <w:b/>
          <w:sz w:val="112"/>
        </w:rPr>
      </w:pPr>
      <w:r>
        <w:rPr>
          <w:b/>
          <w:sz w:val="112"/>
        </w:rPr>
        <mc:AlternateContent>
          <mc:Choice Requires="wps">
            <w:drawing>
              <wp:anchor distT="0" distB="0" distL="0" distR="0" allowOverlap="1" layoutInCell="1" locked="0" behindDoc="1" simplePos="0" relativeHeight="487374336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52" name="Group 1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2" name="Group 152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53" name="Graphic 153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4" name="Image 154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6975" y="5643562"/>
                            <a:ext cx="1280160" cy="11963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42144" id="docshapegroup147" coordorigin="1432,513" coordsize="9556,11349">
                <v:shape style="position:absolute;left:1439;top:520;width:9541;height:11334" id="docshape148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5160;top:9400;width:2016;height:1884" type="#_x0000_t75" id="docshape149" stroked="false">
                  <v:imagedata r:id="rId56" o:title=""/>
                </v:shape>
                <w10:wrap type="none"/>
              </v:group>
            </w:pict>
          </mc:Fallback>
        </mc:AlternateContent>
      </w:r>
      <w:r>
        <w:rPr>
          <w:b/>
          <w:color w:val="CC6600"/>
          <w:sz w:val="112"/>
        </w:rPr>
        <w:t>True</w:t>
      </w:r>
      <w:r>
        <w:rPr>
          <w:b/>
          <w:color w:val="CC6600"/>
          <w:spacing w:val="-40"/>
          <w:sz w:val="112"/>
        </w:rPr>
        <w:t> </w:t>
      </w:r>
      <w:r>
        <w:rPr>
          <w:b/>
          <w:color w:val="CC6600"/>
          <w:sz w:val="112"/>
        </w:rPr>
        <w:t>or</w:t>
      </w:r>
      <w:r>
        <w:rPr>
          <w:b/>
          <w:color w:val="CC6600"/>
          <w:spacing w:val="-58"/>
          <w:sz w:val="112"/>
        </w:rPr>
        <w:t> </w:t>
      </w:r>
      <w:r>
        <w:rPr>
          <w:b/>
          <w:color w:val="CC6600"/>
          <w:sz w:val="112"/>
        </w:rPr>
        <w:t>False</w:t>
      </w:r>
      <w:r>
        <w:rPr>
          <w:b/>
          <w:color w:val="CC6600"/>
          <w:spacing w:val="-45"/>
          <w:sz w:val="112"/>
        </w:rPr>
        <w:t> </w:t>
      </w:r>
      <w:r>
        <w:rPr>
          <w:b/>
          <w:color w:val="CC6600"/>
          <w:sz w:val="112"/>
        </w:rPr>
        <w:t>- Don’t put sweet fruits</w:t>
      </w:r>
    </w:p>
    <w:p>
      <w:pPr>
        <w:spacing w:line="1170" w:lineRule="exact" w:before="4"/>
        <w:ind w:left="2971" w:right="2067" w:firstLine="0"/>
        <w:jc w:val="center"/>
        <w:rPr>
          <w:b/>
          <w:sz w:val="112"/>
        </w:rPr>
      </w:pPr>
      <w:r>
        <w:rPr>
          <w:b/>
          <w:color w:val="CC6600"/>
          <w:sz w:val="112"/>
        </w:rPr>
        <w:t>like</w:t>
      </w:r>
      <w:r>
        <w:rPr>
          <w:b/>
          <w:color w:val="CC6600"/>
          <w:spacing w:val="-34"/>
          <w:sz w:val="112"/>
        </w:rPr>
        <w:t> </w:t>
      </w:r>
      <w:r>
        <w:rPr>
          <w:b/>
          <w:color w:val="CC6600"/>
          <w:sz w:val="112"/>
        </w:rPr>
        <w:t>peaches in your</w:t>
      </w:r>
    </w:p>
    <w:p>
      <w:pPr>
        <w:spacing w:line="1174" w:lineRule="exact" w:before="0"/>
        <w:ind w:left="899" w:right="0" w:firstLine="0"/>
        <w:jc w:val="center"/>
        <w:rPr>
          <w:b/>
          <w:sz w:val="112"/>
        </w:rPr>
      </w:pPr>
      <w:r>
        <w:rPr>
          <w:b/>
          <w:color w:val="CC6600"/>
          <w:sz w:val="112"/>
        </w:rPr>
        <w:t>vermi </w:t>
      </w:r>
      <w:r>
        <w:rPr>
          <w:b/>
          <w:color w:val="CC6600"/>
          <w:spacing w:val="-4"/>
          <w:sz w:val="112"/>
        </w:rPr>
        <w:t>bin.</w:t>
      </w:r>
    </w:p>
    <w:p>
      <w:pPr>
        <w:spacing w:after="0" w:line="1174" w:lineRule="exact"/>
        <w:jc w:val="center"/>
        <w:rPr>
          <w:b/>
          <w:sz w:val="112"/>
        </w:rPr>
        <w:sectPr>
          <w:pgSz w:w="12240" w:h="15840"/>
          <w:pgMar w:top="1820" w:bottom="280" w:left="360" w:right="1080"/>
        </w:sectPr>
      </w:pPr>
    </w:p>
    <w:p>
      <w:pPr>
        <w:spacing w:line="218" w:lineRule="auto" w:before="1090"/>
        <w:ind w:left="2182" w:right="1280" w:firstLine="0"/>
        <w:jc w:val="center"/>
        <w:rPr>
          <w:b/>
          <w:sz w:val="116"/>
        </w:rPr>
      </w:pPr>
      <w:r>
        <w:rPr>
          <w:b/>
          <w:sz w:val="116"/>
        </w:rPr>
        <mc:AlternateContent>
          <mc:Choice Requires="wps">
            <w:drawing>
              <wp:anchor distT="0" distB="0" distL="0" distR="0" allowOverlap="1" layoutInCell="1" locked="0" behindDoc="1" simplePos="0" relativeHeight="487374848">
                <wp:simplePos x="0" y="0"/>
                <wp:positionH relativeFrom="page">
                  <wp:posOffset>909624</wp:posOffset>
                </wp:positionH>
                <wp:positionV relativeFrom="paragraph">
                  <wp:posOffset>325437</wp:posOffset>
                </wp:positionV>
                <wp:extent cx="6068060" cy="7206615"/>
                <wp:effectExtent l="0" t="0" r="0" b="0"/>
                <wp:wrapNone/>
                <wp:docPr id="155" name="Group 1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5" name="Group 155"/>
                      <wpg:cNvGrpSpPr/>
                      <wpg:grpSpPr>
                        <a:xfrm>
                          <a:off x="0" y="0"/>
                          <a:ext cx="6068060" cy="7206615"/>
                          <a:chExt cx="6068060" cy="7206615"/>
                        </a:xfrm>
                      </wpg:grpSpPr>
                      <wps:wsp>
                        <wps:cNvPr id="156" name="Graphic 156"/>
                        <wps:cNvSpPr/>
                        <wps:spPr>
                          <a:xfrm>
                            <a:off x="4762" y="4762"/>
                            <a:ext cx="6058535" cy="7197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8535" h="7197090">
                                <a:moveTo>
                                  <a:pt x="0" y="328295"/>
                                </a:moveTo>
                                <a:lnTo>
                                  <a:pt x="1828812" y="7186295"/>
                                </a:lnTo>
                              </a:path>
                              <a:path w="6058535" h="7197090">
                                <a:moveTo>
                                  <a:pt x="6057912" y="328295"/>
                                </a:moveTo>
                                <a:lnTo>
                                  <a:pt x="4216412" y="7197090"/>
                                </a:lnTo>
                              </a:path>
                              <a:path w="6058535" h="7197090">
                                <a:moveTo>
                                  <a:pt x="1828812" y="7186295"/>
                                </a:moveTo>
                                <a:lnTo>
                                  <a:pt x="1880245" y="7179440"/>
                                </a:lnTo>
                                <a:lnTo>
                                  <a:pt x="1931668" y="7172608"/>
                                </a:lnTo>
                                <a:lnTo>
                                  <a:pt x="1983068" y="7165819"/>
                                </a:lnTo>
                                <a:lnTo>
                                  <a:pt x="2034435" y="7159097"/>
                                </a:lnTo>
                                <a:lnTo>
                                  <a:pt x="2085759" y="7152462"/>
                                </a:lnTo>
                                <a:lnTo>
                                  <a:pt x="2137027" y="7145937"/>
                                </a:lnTo>
                                <a:lnTo>
                                  <a:pt x="2188230" y="7139543"/>
                                </a:lnTo>
                                <a:lnTo>
                                  <a:pt x="2239356" y="7133303"/>
                                </a:lnTo>
                                <a:lnTo>
                                  <a:pt x="2290394" y="7127239"/>
                                </a:lnTo>
                                <a:lnTo>
                                  <a:pt x="2341333" y="7121372"/>
                                </a:lnTo>
                                <a:lnTo>
                                  <a:pt x="2392163" y="7115725"/>
                                </a:lnTo>
                                <a:lnTo>
                                  <a:pt x="2442872" y="7110319"/>
                                </a:lnTo>
                                <a:lnTo>
                                  <a:pt x="2493449" y="7105176"/>
                                </a:lnTo>
                                <a:lnTo>
                                  <a:pt x="2543884" y="7100319"/>
                                </a:lnTo>
                                <a:lnTo>
                                  <a:pt x="2594165" y="7095769"/>
                                </a:lnTo>
                                <a:lnTo>
                                  <a:pt x="2644281" y="7091548"/>
                                </a:lnTo>
                                <a:lnTo>
                                  <a:pt x="2694222" y="7087678"/>
                                </a:lnTo>
                                <a:lnTo>
                                  <a:pt x="2743977" y="7084182"/>
                                </a:lnTo>
                                <a:lnTo>
                                  <a:pt x="2793533" y="7081080"/>
                                </a:lnTo>
                                <a:lnTo>
                                  <a:pt x="2842882" y="7078395"/>
                                </a:lnTo>
                                <a:lnTo>
                                  <a:pt x="2892011" y="7076150"/>
                                </a:lnTo>
                                <a:lnTo>
                                  <a:pt x="2940909" y="7074365"/>
                                </a:lnTo>
                                <a:lnTo>
                                  <a:pt x="2989566" y="7073063"/>
                                </a:lnTo>
                                <a:lnTo>
                                  <a:pt x="3037971" y="7072265"/>
                                </a:lnTo>
                                <a:lnTo>
                                  <a:pt x="3086112" y="7071995"/>
                                </a:lnTo>
                                <a:lnTo>
                                  <a:pt x="3138391" y="7072417"/>
                                </a:lnTo>
                                <a:lnTo>
                                  <a:pt x="3190830" y="7073648"/>
                                </a:lnTo>
                                <a:lnTo>
                                  <a:pt x="3243372" y="7075630"/>
                                </a:lnTo>
                                <a:lnTo>
                                  <a:pt x="3295961" y="7078307"/>
                                </a:lnTo>
                                <a:lnTo>
                                  <a:pt x="3348541" y="7081624"/>
                                </a:lnTo>
                                <a:lnTo>
                                  <a:pt x="3401055" y="7085522"/>
                                </a:lnTo>
                                <a:lnTo>
                                  <a:pt x="3453447" y="7089947"/>
                                </a:lnTo>
                                <a:lnTo>
                                  <a:pt x="3505660" y="7094841"/>
                                </a:lnTo>
                                <a:lnTo>
                                  <a:pt x="3557638" y="7100149"/>
                                </a:lnTo>
                                <a:lnTo>
                                  <a:pt x="3609326" y="7105814"/>
                                </a:lnTo>
                                <a:lnTo>
                                  <a:pt x="3660665" y="7111779"/>
                                </a:lnTo>
                                <a:lnTo>
                                  <a:pt x="3711601" y="7117989"/>
                                </a:lnTo>
                                <a:lnTo>
                                  <a:pt x="3762076" y="7124386"/>
                                </a:lnTo>
                                <a:lnTo>
                                  <a:pt x="3812035" y="7130915"/>
                                </a:lnTo>
                                <a:lnTo>
                                  <a:pt x="3861421" y="7137519"/>
                                </a:lnTo>
                                <a:lnTo>
                                  <a:pt x="3910177" y="7144142"/>
                                </a:lnTo>
                                <a:lnTo>
                                  <a:pt x="3958247" y="7150728"/>
                                </a:lnTo>
                                <a:lnTo>
                                  <a:pt x="4005576" y="7157219"/>
                                </a:lnTo>
                                <a:lnTo>
                                  <a:pt x="4052105" y="7163560"/>
                                </a:lnTo>
                                <a:lnTo>
                                  <a:pt x="4097780" y="7169695"/>
                                </a:lnTo>
                                <a:lnTo>
                                  <a:pt x="4142544" y="7175566"/>
                                </a:lnTo>
                                <a:lnTo>
                                  <a:pt x="4186340" y="7181118"/>
                                </a:lnTo>
                                <a:lnTo>
                                  <a:pt x="4229112" y="7186295"/>
                                </a:lnTo>
                              </a:path>
                              <a:path w="6058535" h="719709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20" y="326042"/>
                                </a:lnTo>
                                <a:lnTo>
                                  <a:pt x="153179" y="317624"/>
                                </a:lnTo>
                                <a:lnTo>
                                  <a:pt x="204235" y="309220"/>
                                </a:lnTo>
                                <a:lnTo>
                                  <a:pt x="255288" y="300834"/>
                                </a:lnTo>
                                <a:lnTo>
                                  <a:pt x="306337" y="292471"/>
                                </a:lnTo>
                                <a:lnTo>
                                  <a:pt x="357382" y="284135"/>
                                </a:lnTo>
                                <a:lnTo>
                                  <a:pt x="408421" y="275831"/>
                                </a:lnTo>
                                <a:lnTo>
                                  <a:pt x="459455" y="267562"/>
                                </a:lnTo>
                                <a:lnTo>
                                  <a:pt x="510481" y="259335"/>
                                </a:lnTo>
                                <a:lnTo>
                                  <a:pt x="561500" y="251153"/>
                                </a:lnTo>
                                <a:lnTo>
                                  <a:pt x="612511" y="243021"/>
                                </a:lnTo>
                                <a:lnTo>
                                  <a:pt x="663513" y="234943"/>
                                </a:lnTo>
                                <a:lnTo>
                                  <a:pt x="714504" y="226925"/>
                                </a:lnTo>
                                <a:lnTo>
                                  <a:pt x="765486" y="218969"/>
                                </a:lnTo>
                                <a:lnTo>
                                  <a:pt x="816455" y="211082"/>
                                </a:lnTo>
                                <a:lnTo>
                                  <a:pt x="867413" y="203267"/>
                                </a:lnTo>
                                <a:lnTo>
                                  <a:pt x="918358" y="195529"/>
                                </a:lnTo>
                                <a:lnTo>
                                  <a:pt x="969289" y="187873"/>
                                </a:lnTo>
                                <a:lnTo>
                                  <a:pt x="1020206" y="180303"/>
                                </a:lnTo>
                                <a:lnTo>
                                  <a:pt x="1071108" y="172823"/>
                                </a:lnTo>
                                <a:lnTo>
                                  <a:pt x="1121994" y="165439"/>
                                </a:lnTo>
                                <a:lnTo>
                                  <a:pt x="1172863" y="158155"/>
                                </a:lnTo>
                                <a:lnTo>
                                  <a:pt x="1223715" y="150974"/>
                                </a:lnTo>
                                <a:lnTo>
                                  <a:pt x="1274549" y="143903"/>
                                </a:lnTo>
                                <a:lnTo>
                                  <a:pt x="1325364" y="136944"/>
                                </a:lnTo>
                                <a:lnTo>
                                  <a:pt x="1376159" y="130104"/>
                                </a:lnTo>
                                <a:lnTo>
                                  <a:pt x="1426934" y="123386"/>
                                </a:lnTo>
                                <a:lnTo>
                                  <a:pt x="1477687" y="116795"/>
                                </a:lnTo>
                                <a:lnTo>
                                  <a:pt x="1528419" y="110335"/>
                                </a:lnTo>
                                <a:lnTo>
                                  <a:pt x="1579128" y="104011"/>
                                </a:lnTo>
                                <a:lnTo>
                                  <a:pt x="1629813" y="97828"/>
                                </a:lnTo>
                                <a:lnTo>
                                  <a:pt x="1680475" y="91790"/>
                                </a:lnTo>
                                <a:lnTo>
                                  <a:pt x="1731111" y="85901"/>
                                </a:lnTo>
                                <a:lnTo>
                                  <a:pt x="1781722" y="80166"/>
                                </a:lnTo>
                                <a:lnTo>
                                  <a:pt x="1832307" y="74590"/>
                                </a:lnTo>
                                <a:lnTo>
                                  <a:pt x="1882864" y="69177"/>
                                </a:lnTo>
                                <a:lnTo>
                                  <a:pt x="1933393" y="63932"/>
                                </a:lnTo>
                                <a:lnTo>
                                  <a:pt x="1983893" y="58859"/>
                                </a:lnTo>
                                <a:lnTo>
                                  <a:pt x="2034364" y="53963"/>
                                </a:lnTo>
                                <a:lnTo>
                                  <a:pt x="2084805" y="49248"/>
                                </a:lnTo>
                                <a:lnTo>
                                  <a:pt x="2135215" y="44719"/>
                                </a:lnTo>
                                <a:lnTo>
                                  <a:pt x="2185593" y="40380"/>
                                </a:lnTo>
                                <a:lnTo>
                                  <a:pt x="2235939" y="36237"/>
                                </a:lnTo>
                                <a:lnTo>
                                  <a:pt x="2286251" y="32292"/>
                                </a:lnTo>
                                <a:lnTo>
                                  <a:pt x="2336530" y="28552"/>
                                </a:lnTo>
                                <a:lnTo>
                                  <a:pt x="2386773" y="25020"/>
                                </a:lnTo>
                                <a:lnTo>
                                  <a:pt x="2436981" y="21701"/>
                                </a:lnTo>
                                <a:lnTo>
                                  <a:pt x="2487153" y="18599"/>
                                </a:lnTo>
                                <a:lnTo>
                                  <a:pt x="2537288" y="15720"/>
                                </a:lnTo>
                                <a:lnTo>
                                  <a:pt x="2587385" y="13067"/>
                                </a:lnTo>
                                <a:lnTo>
                                  <a:pt x="2637444" y="10645"/>
                                </a:lnTo>
                                <a:lnTo>
                                  <a:pt x="2687463" y="8459"/>
                                </a:lnTo>
                                <a:lnTo>
                                  <a:pt x="2737442" y="6514"/>
                                </a:lnTo>
                                <a:lnTo>
                                  <a:pt x="2787380" y="4813"/>
                                </a:lnTo>
                                <a:lnTo>
                                  <a:pt x="2837277" y="3361"/>
                                </a:lnTo>
                                <a:lnTo>
                                  <a:pt x="2887132" y="2163"/>
                                </a:lnTo>
                                <a:lnTo>
                                  <a:pt x="2936944" y="1223"/>
                                </a:lnTo>
                                <a:lnTo>
                                  <a:pt x="2986711" y="546"/>
                                </a:lnTo>
                                <a:lnTo>
                                  <a:pt x="3036434" y="137"/>
                                </a:lnTo>
                                <a:lnTo>
                                  <a:pt x="3086112" y="0"/>
                                </a:lnTo>
                                <a:lnTo>
                                  <a:pt x="3137837" y="195"/>
                                </a:lnTo>
                                <a:lnTo>
                                  <a:pt x="3190309" y="774"/>
                                </a:lnTo>
                                <a:lnTo>
                                  <a:pt x="3243485" y="1728"/>
                                </a:lnTo>
                                <a:lnTo>
                                  <a:pt x="3297324" y="3045"/>
                                </a:lnTo>
                                <a:lnTo>
                                  <a:pt x="3351784" y="4716"/>
                                </a:lnTo>
                                <a:lnTo>
                                  <a:pt x="3406823" y="6731"/>
                                </a:lnTo>
                                <a:lnTo>
                                  <a:pt x="3462400" y="9080"/>
                                </a:lnTo>
                                <a:lnTo>
                                  <a:pt x="3518473" y="11753"/>
                                </a:lnTo>
                                <a:lnTo>
                                  <a:pt x="3575000" y="14740"/>
                                </a:lnTo>
                                <a:lnTo>
                                  <a:pt x="3631939" y="18031"/>
                                </a:lnTo>
                                <a:lnTo>
                                  <a:pt x="3689249" y="21616"/>
                                </a:lnTo>
                                <a:lnTo>
                                  <a:pt x="3746888" y="25484"/>
                                </a:lnTo>
                                <a:lnTo>
                                  <a:pt x="3804814" y="29626"/>
                                </a:lnTo>
                                <a:lnTo>
                                  <a:pt x="3862986" y="34033"/>
                                </a:lnTo>
                                <a:lnTo>
                                  <a:pt x="3921361" y="38692"/>
                                </a:lnTo>
                                <a:lnTo>
                                  <a:pt x="3979898" y="43596"/>
                                </a:lnTo>
                                <a:lnTo>
                                  <a:pt x="4038556" y="48733"/>
                                </a:lnTo>
                                <a:lnTo>
                                  <a:pt x="4097291" y="54094"/>
                                </a:lnTo>
                                <a:lnTo>
                                  <a:pt x="4156064" y="59669"/>
                                </a:lnTo>
                                <a:lnTo>
                                  <a:pt x="4214832" y="65448"/>
                                </a:lnTo>
                                <a:lnTo>
                                  <a:pt x="4273552" y="71420"/>
                                </a:lnTo>
                                <a:lnTo>
                                  <a:pt x="4332185" y="77576"/>
                                </a:lnTo>
                                <a:lnTo>
                                  <a:pt x="4390687" y="83905"/>
                                </a:lnTo>
                                <a:lnTo>
                                  <a:pt x="4449017" y="90398"/>
                                </a:lnTo>
                                <a:lnTo>
                                  <a:pt x="4507133" y="97045"/>
                                </a:lnTo>
                                <a:lnTo>
                                  <a:pt x="4564994" y="103835"/>
                                </a:lnTo>
                                <a:lnTo>
                                  <a:pt x="4622558" y="110759"/>
                                </a:lnTo>
                                <a:lnTo>
                                  <a:pt x="4679783" y="117806"/>
                                </a:lnTo>
                                <a:lnTo>
                                  <a:pt x="4736627" y="124967"/>
                                </a:lnTo>
                                <a:lnTo>
                                  <a:pt x="4793049" y="132232"/>
                                </a:lnTo>
                                <a:lnTo>
                                  <a:pt x="4849007" y="139589"/>
                                </a:lnTo>
                                <a:lnTo>
                                  <a:pt x="4904458" y="147031"/>
                                </a:lnTo>
                                <a:lnTo>
                                  <a:pt x="4959362" y="154546"/>
                                </a:lnTo>
                                <a:lnTo>
                                  <a:pt x="5013677" y="162124"/>
                                </a:lnTo>
                                <a:lnTo>
                                  <a:pt x="5067361" y="169756"/>
                                </a:lnTo>
                                <a:lnTo>
                                  <a:pt x="5120372" y="177431"/>
                                </a:lnTo>
                                <a:lnTo>
                                  <a:pt x="5172668" y="185139"/>
                                </a:lnTo>
                                <a:lnTo>
                                  <a:pt x="5224208" y="192871"/>
                                </a:lnTo>
                                <a:lnTo>
                                  <a:pt x="5274949" y="200617"/>
                                </a:lnTo>
                                <a:lnTo>
                                  <a:pt x="5324851" y="208365"/>
                                </a:lnTo>
                                <a:lnTo>
                                  <a:pt x="5373872" y="216107"/>
                                </a:lnTo>
                                <a:lnTo>
                                  <a:pt x="5421969" y="223832"/>
                                </a:lnTo>
                                <a:lnTo>
                                  <a:pt x="5469101" y="231531"/>
                                </a:lnTo>
                                <a:lnTo>
                                  <a:pt x="5515227" y="239193"/>
                                </a:lnTo>
                                <a:lnTo>
                                  <a:pt x="5560304" y="246808"/>
                                </a:lnTo>
                                <a:lnTo>
                                  <a:pt x="5604290" y="254366"/>
                                </a:lnTo>
                                <a:lnTo>
                                  <a:pt x="5647145" y="261857"/>
                                </a:lnTo>
                                <a:lnTo>
                                  <a:pt x="5688826" y="269272"/>
                                </a:lnTo>
                                <a:lnTo>
                                  <a:pt x="5729291" y="276600"/>
                                </a:lnTo>
                                <a:lnTo>
                                  <a:pt x="5768499" y="283831"/>
                                </a:lnTo>
                                <a:lnTo>
                                  <a:pt x="5806409" y="290955"/>
                                </a:lnTo>
                                <a:lnTo>
                                  <a:pt x="5878163" y="304843"/>
                                </a:lnTo>
                                <a:lnTo>
                                  <a:pt x="5944222" y="318183"/>
                                </a:lnTo>
                                <a:lnTo>
                                  <a:pt x="6004249" y="330895"/>
                                </a:lnTo>
                                <a:lnTo>
                                  <a:pt x="6031897" y="336991"/>
                                </a:lnTo>
                                <a:lnTo>
                                  <a:pt x="6057912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7" name="Image 157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7655" y="4982412"/>
                            <a:ext cx="1908159" cy="16804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1.624001pt;margin-top:25.625pt;width:477.8pt;height:567.450pt;mso-position-horizontal-relative:page;mso-position-vertical-relative:paragraph;z-index:-15941632" id="docshapegroup150" coordorigin="1432,513" coordsize="9556,11349">
                <v:shape style="position:absolute;left:1439;top:520;width:9541;height:11334" id="docshape151" coordorigin="1440,520" coordsize="9541,11334" path="m1440,1037l4320,11837m10980,1037l8080,11854m4320,11837l4401,11826,4482,11815,4563,11805,4644,11794,4725,11784,4805,11773,4886,11763,4967,11754,5047,11744,5127,11735,5207,11726,5287,11717,5367,11709,5446,11702,5525,11694,5604,11688,5683,11682,5761,11676,5839,11671,5917,11667,5994,11664,6071,11661,6148,11659,6224,11657,6300,11657,6382,11658,6465,11660,6548,11663,6630,11667,6713,11672,6796,11678,6878,11685,6961,11693,7043,11701,7124,11710,7205,11720,7285,11729,7365,11740,7443,11750,7521,11760,7598,11771,7673,11781,7748,11791,7821,11801,7893,11811,7964,11820,8033,11829,8100,11837m1440,1060l1520,1047,1601,1033,1681,1020,1762,1007,1842,994,1922,981,2003,967,2083,954,2164,941,2244,928,2324,916,2405,903,2485,890,2565,877,2645,865,2726,852,2806,840,2886,828,2966,816,3047,804,3127,792,3207,781,3287,769,3367,758,3447,747,3527,736,3607,725,3687,714,3767,704,3847,694,3927,684,4007,674,4086,665,4166,655,4246,646,4326,637,4405,629,4485,621,4564,613,4644,605,4723,598,4803,590,4882,584,4961,577,5040,571,5120,565,5199,559,5278,554,5357,549,5436,545,5515,541,5593,537,5672,533,5751,530,5830,528,5908,525,5987,523,6065,522,6143,521,6222,520,6300,520,6381,520,6464,521,6548,523,6633,525,6718,527,6805,531,6893,534,6981,539,7070,543,7160,548,7250,554,7341,560,7432,567,7523,574,7615,581,7708,589,7800,597,7892,605,7985,614,8078,623,8170,632,8262,642,8354,652,8446,662,8538,673,8629,684,8720,694,8810,706,8899,717,8988,728,9076,740,9164,752,9250,763,9336,775,9420,787,9504,799,9586,812,9667,824,9747,836,9826,848,9903,860,9979,872,10053,885,10125,897,10196,909,10266,921,10333,932,10399,944,10462,956,10524,967,10584,978,10642,989,10697,1000,10750,1011,10801,1021,10849,1031,10895,1041,10939,1051,10980,1060e" filled="false" stroked="true" strokeweight=".75pt" strokecolor="#000000">
                  <v:path arrowok="t"/>
                  <v:stroke dashstyle="shortdash"/>
                </v:shape>
                <v:shape style="position:absolute;left:4609;top:8358;width:3005;height:2647" type="#_x0000_t75" id="docshape152" stroked="false">
                  <v:imagedata r:id="rId57" o:title=""/>
                </v:shape>
                <w10:wrap type="none"/>
              </v:group>
            </w:pict>
          </mc:Fallback>
        </mc:AlternateContent>
      </w:r>
      <w:r>
        <w:rPr>
          <w:b/>
          <w:color w:val="CC6600"/>
          <w:sz w:val="116"/>
        </w:rPr>
        <w:t>True</w:t>
      </w:r>
      <w:r>
        <w:rPr>
          <w:b/>
          <w:color w:val="CC6600"/>
          <w:spacing w:val="-43"/>
          <w:sz w:val="116"/>
        </w:rPr>
        <w:t> </w:t>
      </w:r>
      <w:r>
        <w:rPr>
          <w:b/>
          <w:color w:val="CC6600"/>
          <w:sz w:val="116"/>
        </w:rPr>
        <w:t>or</w:t>
      </w:r>
      <w:r>
        <w:rPr>
          <w:b/>
          <w:color w:val="CC6600"/>
          <w:spacing w:val="-61"/>
          <w:sz w:val="116"/>
        </w:rPr>
        <w:t> </w:t>
      </w:r>
      <w:r>
        <w:rPr>
          <w:b/>
          <w:color w:val="CC6600"/>
          <w:sz w:val="116"/>
        </w:rPr>
        <w:t>False</w:t>
      </w:r>
      <w:r>
        <w:rPr>
          <w:b/>
          <w:color w:val="CC6600"/>
          <w:spacing w:val="-43"/>
          <w:sz w:val="116"/>
        </w:rPr>
        <w:t> </w:t>
      </w:r>
      <w:r>
        <w:rPr>
          <w:b/>
          <w:color w:val="CC6600"/>
          <w:sz w:val="116"/>
        </w:rPr>
        <w:t>- Worms eat half their </w:t>
      </w:r>
      <w:r>
        <w:rPr>
          <w:b/>
          <w:color w:val="CC6600"/>
          <w:spacing w:val="-2"/>
          <w:sz w:val="116"/>
        </w:rPr>
        <w:t>weight</w:t>
      </w:r>
    </w:p>
    <w:p>
      <w:pPr>
        <w:spacing w:line="1220" w:lineRule="exact" w:before="0"/>
        <w:ind w:left="3649" w:right="2749" w:firstLine="0"/>
        <w:jc w:val="center"/>
        <w:rPr>
          <w:b/>
          <w:sz w:val="116"/>
        </w:rPr>
      </w:pPr>
      <w:r>
        <w:rPr>
          <w:b/>
          <w:color w:val="CC6600"/>
          <w:sz w:val="116"/>
        </w:rPr>
        <w:t>per</w:t>
      </w:r>
      <w:r>
        <w:rPr>
          <w:b/>
          <w:color w:val="CC6600"/>
          <w:spacing w:val="-41"/>
          <w:sz w:val="116"/>
        </w:rPr>
        <w:t> </w:t>
      </w:r>
      <w:r>
        <w:rPr>
          <w:b/>
          <w:color w:val="CC6600"/>
          <w:spacing w:val="-4"/>
          <w:sz w:val="116"/>
        </w:rPr>
        <w:t>day.</w:t>
      </w:r>
    </w:p>
    <w:p>
      <w:pPr>
        <w:spacing w:after="0" w:line="1220" w:lineRule="exact"/>
        <w:jc w:val="center"/>
        <w:rPr>
          <w:b/>
          <w:sz w:val="116"/>
        </w:rPr>
        <w:sectPr>
          <w:pgSz w:w="12240" w:h="15840"/>
          <w:pgMar w:top="1820" w:bottom="280" w:left="360" w:right="1080"/>
        </w:sectPr>
      </w:pPr>
    </w:p>
    <w:p>
      <w:pPr>
        <w:pStyle w:val="BodyText"/>
        <w:spacing w:line="240" w:lineRule="auto" w:before="71"/>
        <w:ind w:left="40" w:firstLine="0"/>
      </w:pPr>
      <w:r>
        <w:rPr/>
        <w:drawing>
          <wp:anchor distT="0" distB="0" distL="0" distR="0" allowOverlap="1" layoutInCell="1" locked="0" behindDoc="0" simplePos="0" relativeHeight="15748608">
            <wp:simplePos x="0" y="0"/>
            <wp:positionH relativeFrom="page">
              <wp:posOffset>2079012</wp:posOffset>
            </wp:positionH>
            <wp:positionV relativeFrom="paragraph">
              <wp:posOffset>234867</wp:posOffset>
            </wp:positionV>
            <wp:extent cx="297808" cy="303949"/>
            <wp:effectExtent l="0" t="0" r="0" b="0"/>
            <wp:wrapNone/>
            <wp:docPr id="158" name="Image 1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8" name="Image 158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808" cy="3039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u w:val="single"/>
        </w:rPr>
        <w:t>Preschool</w:t>
      </w:r>
    </w:p>
    <w:p>
      <w:pPr>
        <w:pStyle w:val="BodyText"/>
        <w:spacing w:line="240" w:lineRule="auto" w:before="160"/>
        <w:ind w:left="0" w:firstLine="0"/>
      </w:pPr>
    </w:p>
    <w:p>
      <w:pPr>
        <w:pStyle w:val="ListParagraph"/>
        <w:numPr>
          <w:ilvl w:val="0"/>
          <w:numId w:val="1"/>
        </w:numPr>
        <w:tabs>
          <w:tab w:pos="398" w:val="left" w:leader="none"/>
        </w:tabs>
        <w:spacing w:line="265" w:lineRule="exact" w:before="0" w:after="0"/>
        <w:ind w:left="398" w:right="0" w:hanging="358"/>
        <w:jc w:val="left"/>
        <w:rPr>
          <w:sz w:val="20"/>
        </w:rPr>
      </w:pPr>
      <w:r>
        <w:rPr>
          <w:color w:val="0000FF"/>
          <w:sz w:val="20"/>
        </w:rPr>
        <w:t>What</w:t>
      </w:r>
      <w:r>
        <w:rPr>
          <w:color w:val="0000FF"/>
          <w:spacing w:val="-6"/>
          <w:sz w:val="20"/>
        </w:rPr>
        <w:t> </w:t>
      </w:r>
      <w:r>
        <w:rPr>
          <w:color w:val="0000FF"/>
          <w:sz w:val="20"/>
        </w:rPr>
        <w:t>does</w:t>
      </w:r>
      <w:r>
        <w:rPr>
          <w:color w:val="0000FF"/>
          <w:spacing w:val="-6"/>
          <w:sz w:val="20"/>
        </w:rPr>
        <w:t> </w:t>
      </w:r>
      <w:r>
        <w:rPr>
          <w:color w:val="0000FF"/>
          <w:sz w:val="20"/>
        </w:rPr>
        <w:t>this</w:t>
      </w:r>
      <w:r>
        <w:rPr>
          <w:color w:val="0000FF"/>
          <w:spacing w:val="-4"/>
          <w:sz w:val="20"/>
        </w:rPr>
        <w:t> </w:t>
      </w:r>
      <w:r>
        <w:rPr>
          <w:color w:val="0000FF"/>
          <w:sz w:val="20"/>
        </w:rPr>
        <w:t>symbol</w:t>
      </w:r>
      <w:r>
        <w:rPr>
          <w:color w:val="0000FF"/>
          <w:spacing w:val="-3"/>
          <w:sz w:val="20"/>
        </w:rPr>
        <w:t> </w:t>
      </w:r>
      <w:r>
        <w:rPr>
          <w:color w:val="0000FF"/>
          <w:spacing w:val="-4"/>
          <w:sz w:val="20"/>
        </w:rPr>
        <w:t>mean?</w:t>
      </w:r>
    </w:p>
    <w:p>
      <w:pPr>
        <w:pStyle w:val="ListParagraph"/>
        <w:numPr>
          <w:ilvl w:val="0"/>
          <w:numId w:val="1"/>
        </w:numPr>
        <w:tabs>
          <w:tab w:pos="400" w:val="left" w:leader="none"/>
        </w:tabs>
        <w:spacing w:line="255" w:lineRule="exact" w:before="0" w:after="0"/>
        <w:ind w:left="400" w:right="0" w:hanging="360"/>
        <w:jc w:val="left"/>
        <w:rPr>
          <w:sz w:val="20"/>
        </w:rPr>
      </w:pPr>
      <w:r>
        <w:rPr>
          <w:color w:val="0000FF"/>
          <w:sz w:val="20"/>
        </w:rPr>
        <w:t>Name</w:t>
      </w:r>
      <w:r>
        <w:rPr>
          <w:color w:val="0000FF"/>
          <w:spacing w:val="-3"/>
          <w:sz w:val="20"/>
        </w:rPr>
        <w:t> </w:t>
      </w:r>
      <w:r>
        <w:rPr>
          <w:color w:val="0000FF"/>
          <w:sz w:val="20"/>
        </w:rPr>
        <w:t>an</w:t>
      </w:r>
      <w:r>
        <w:rPr>
          <w:color w:val="0000FF"/>
          <w:spacing w:val="-3"/>
          <w:sz w:val="20"/>
        </w:rPr>
        <w:t> </w:t>
      </w:r>
      <w:r>
        <w:rPr>
          <w:color w:val="0000FF"/>
          <w:sz w:val="20"/>
        </w:rPr>
        <w:t>item</w:t>
      </w:r>
      <w:r>
        <w:rPr>
          <w:color w:val="0000FF"/>
          <w:spacing w:val="-5"/>
          <w:sz w:val="20"/>
        </w:rPr>
        <w:t> </w:t>
      </w:r>
      <w:r>
        <w:rPr>
          <w:color w:val="0000FF"/>
          <w:sz w:val="20"/>
        </w:rPr>
        <w:t>you</w:t>
      </w:r>
      <w:r>
        <w:rPr>
          <w:color w:val="0000FF"/>
          <w:spacing w:val="-3"/>
          <w:sz w:val="20"/>
        </w:rPr>
        <w:t> </w:t>
      </w:r>
      <w:r>
        <w:rPr>
          <w:color w:val="0000FF"/>
          <w:sz w:val="20"/>
        </w:rPr>
        <w:t>can</w:t>
      </w:r>
      <w:r>
        <w:rPr>
          <w:color w:val="0000FF"/>
          <w:spacing w:val="-3"/>
          <w:sz w:val="20"/>
        </w:rPr>
        <w:t> </w:t>
      </w:r>
      <w:r>
        <w:rPr>
          <w:color w:val="0000FF"/>
          <w:spacing w:val="-2"/>
          <w:sz w:val="20"/>
        </w:rPr>
        <w:t>recycle.</w:t>
      </w:r>
    </w:p>
    <w:p>
      <w:pPr>
        <w:pStyle w:val="ListParagraph"/>
        <w:numPr>
          <w:ilvl w:val="0"/>
          <w:numId w:val="1"/>
        </w:numPr>
        <w:tabs>
          <w:tab w:pos="400" w:val="left" w:leader="none"/>
          <w:tab w:pos="4445" w:val="left" w:leader="none"/>
        </w:tabs>
        <w:spacing w:line="254" w:lineRule="exact" w:before="0" w:after="0"/>
        <w:ind w:left="400" w:right="0" w:hanging="360"/>
        <w:jc w:val="left"/>
        <w:rPr>
          <w:sz w:val="20"/>
        </w:rPr>
      </w:pPr>
      <w:r>
        <w:rPr>
          <w:color w:val="0000FF"/>
          <w:sz w:val="20"/>
        </w:rPr>
        <w:t>Throwing</w:t>
      </w:r>
      <w:r>
        <w:rPr>
          <w:color w:val="0000FF"/>
          <w:spacing w:val="-4"/>
          <w:sz w:val="20"/>
        </w:rPr>
        <w:t> </w:t>
      </w:r>
      <w:r>
        <w:rPr>
          <w:color w:val="0000FF"/>
          <w:sz w:val="20"/>
        </w:rPr>
        <w:t>trash</w:t>
      </w:r>
      <w:r>
        <w:rPr>
          <w:color w:val="0000FF"/>
          <w:spacing w:val="-4"/>
          <w:sz w:val="20"/>
        </w:rPr>
        <w:t> </w:t>
      </w:r>
      <w:r>
        <w:rPr>
          <w:color w:val="0000FF"/>
          <w:sz w:val="20"/>
        </w:rPr>
        <w:t>on</w:t>
      </w:r>
      <w:r>
        <w:rPr>
          <w:color w:val="0000FF"/>
          <w:spacing w:val="-4"/>
          <w:sz w:val="20"/>
        </w:rPr>
        <w:t> </w:t>
      </w:r>
      <w:r>
        <w:rPr>
          <w:color w:val="0000FF"/>
          <w:sz w:val="20"/>
        </w:rPr>
        <w:t>the ground</w:t>
      </w:r>
      <w:r>
        <w:rPr>
          <w:color w:val="0000FF"/>
          <w:spacing w:val="-2"/>
          <w:sz w:val="20"/>
        </w:rPr>
        <w:t> </w:t>
      </w:r>
      <w:r>
        <w:rPr>
          <w:color w:val="0000FF"/>
          <w:sz w:val="20"/>
        </w:rPr>
        <w:t>is</w:t>
      </w:r>
      <w:r>
        <w:rPr>
          <w:color w:val="0000FF"/>
          <w:spacing w:val="-4"/>
          <w:sz w:val="20"/>
        </w:rPr>
        <w:t> </w:t>
      </w:r>
      <w:r>
        <w:rPr>
          <w:color w:val="0000FF"/>
          <w:sz w:val="20"/>
        </w:rPr>
        <w:t>called</w:t>
      </w:r>
      <w:r>
        <w:rPr>
          <w:color w:val="0000FF"/>
          <w:spacing w:val="-2"/>
          <w:sz w:val="20"/>
        </w:rPr>
        <w:t> </w:t>
      </w:r>
      <w:r>
        <w:rPr>
          <w:color w:val="0000FF"/>
          <w:sz w:val="20"/>
          <w:u w:val="single" w:color="0000FE"/>
        </w:rPr>
        <w:tab/>
      </w:r>
      <w:r>
        <w:rPr>
          <w:color w:val="0000FF"/>
          <w:spacing w:val="-10"/>
          <w:sz w:val="20"/>
          <w:u w:val="none"/>
        </w:rPr>
        <w:t>.</w:t>
      </w:r>
    </w:p>
    <w:p>
      <w:pPr>
        <w:pStyle w:val="ListParagraph"/>
        <w:numPr>
          <w:ilvl w:val="0"/>
          <w:numId w:val="1"/>
        </w:numPr>
        <w:tabs>
          <w:tab w:pos="400" w:val="left" w:leader="none"/>
        </w:tabs>
        <w:spacing w:line="253" w:lineRule="exact" w:before="0" w:after="0"/>
        <w:ind w:left="400" w:right="0" w:hanging="360"/>
        <w:jc w:val="left"/>
        <w:rPr>
          <w:sz w:val="20"/>
        </w:rPr>
      </w:pPr>
      <w:r>
        <w:rPr>
          <w:color w:val="0000FF"/>
          <w:sz w:val="20"/>
        </w:rPr>
        <w:t>What</w:t>
      </w:r>
      <w:r>
        <w:rPr>
          <w:color w:val="0000FF"/>
          <w:spacing w:val="-5"/>
          <w:sz w:val="20"/>
        </w:rPr>
        <w:t> </w:t>
      </w:r>
      <w:r>
        <w:rPr>
          <w:color w:val="0000FF"/>
          <w:sz w:val="20"/>
        </w:rPr>
        <w:t>are</w:t>
      </w:r>
      <w:r>
        <w:rPr>
          <w:color w:val="0000FF"/>
          <w:spacing w:val="-4"/>
          <w:sz w:val="20"/>
        </w:rPr>
        <w:t> </w:t>
      </w:r>
      <w:r>
        <w:rPr>
          <w:color w:val="0000FF"/>
          <w:sz w:val="20"/>
        </w:rPr>
        <w:t>the</w:t>
      </w:r>
      <w:r>
        <w:rPr>
          <w:color w:val="0000FF"/>
          <w:spacing w:val="-4"/>
          <w:sz w:val="20"/>
        </w:rPr>
        <w:t> </w:t>
      </w:r>
      <w:r>
        <w:rPr>
          <w:color w:val="0000FF"/>
          <w:sz w:val="20"/>
        </w:rPr>
        <w:t>three</w:t>
      </w:r>
      <w:r>
        <w:rPr>
          <w:color w:val="0000FF"/>
          <w:spacing w:val="-2"/>
          <w:sz w:val="20"/>
        </w:rPr>
        <w:t> </w:t>
      </w:r>
      <w:r>
        <w:rPr>
          <w:color w:val="0000FF"/>
          <w:spacing w:val="-4"/>
          <w:sz w:val="20"/>
        </w:rPr>
        <w:t>R’s?</w:t>
      </w:r>
    </w:p>
    <w:p>
      <w:pPr>
        <w:pStyle w:val="ListParagraph"/>
        <w:numPr>
          <w:ilvl w:val="0"/>
          <w:numId w:val="1"/>
        </w:numPr>
        <w:tabs>
          <w:tab w:pos="400" w:val="left" w:leader="none"/>
        </w:tabs>
        <w:spacing w:line="253" w:lineRule="exact" w:before="0" w:after="0"/>
        <w:ind w:left="400" w:right="0" w:hanging="360"/>
        <w:jc w:val="left"/>
        <w:rPr>
          <w:sz w:val="20"/>
        </w:rPr>
      </w:pPr>
      <w:r>
        <w:rPr>
          <w:color w:val="0000FF"/>
          <w:sz w:val="20"/>
        </w:rPr>
        <w:t>Where</w:t>
      </w:r>
      <w:r>
        <w:rPr>
          <w:color w:val="0000FF"/>
          <w:spacing w:val="-4"/>
          <w:sz w:val="20"/>
        </w:rPr>
        <w:t> </w:t>
      </w:r>
      <w:r>
        <w:rPr>
          <w:color w:val="0000FF"/>
          <w:sz w:val="20"/>
        </w:rPr>
        <w:t>should</w:t>
      </w:r>
      <w:r>
        <w:rPr>
          <w:color w:val="0000FF"/>
          <w:spacing w:val="-2"/>
          <w:sz w:val="20"/>
        </w:rPr>
        <w:t> </w:t>
      </w:r>
      <w:r>
        <w:rPr>
          <w:color w:val="0000FF"/>
          <w:sz w:val="20"/>
        </w:rPr>
        <w:t>you</w:t>
      </w:r>
      <w:r>
        <w:rPr>
          <w:color w:val="0000FF"/>
          <w:spacing w:val="-5"/>
          <w:sz w:val="20"/>
        </w:rPr>
        <w:t> </w:t>
      </w:r>
      <w:r>
        <w:rPr>
          <w:color w:val="0000FF"/>
          <w:sz w:val="20"/>
        </w:rPr>
        <w:t>put</w:t>
      </w:r>
      <w:r>
        <w:rPr>
          <w:color w:val="0000FF"/>
          <w:spacing w:val="-4"/>
          <w:sz w:val="20"/>
        </w:rPr>
        <w:t> </w:t>
      </w:r>
      <w:r>
        <w:rPr>
          <w:color w:val="0000FF"/>
          <w:sz w:val="20"/>
        </w:rPr>
        <w:t>a</w:t>
      </w:r>
      <w:r>
        <w:rPr>
          <w:color w:val="0000FF"/>
          <w:spacing w:val="-4"/>
          <w:sz w:val="20"/>
        </w:rPr>
        <w:t> </w:t>
      </w:r>
      <w:r>
        <w:rPr>
          <w:color w:val="0000FF"/>
          <w:sz w:val="20"/>
        </w:rPr>
        <w:t>candy</w:t>
      </w:r>
      <w:r>
        <w:rPr>
          <w:color w:val="0000FF"/>
          <w:spacing w:val="-3"/>
          <w:sz w:val="20"/>
        </w:rPr>
        <w:t> </w:t>
      </w:r>
      <w:r>
        <w:rPr>
          <w:color w:val="0000FF"/>
          <w:spacing w:val="-2"/>
          <w:sz w:val="20"/>
        </w:rPr>
        <w:t>wrapper?</w:t>
      </w:r>
    </w:p>
    <w:p>
      <w:pPr>
        <w:pStyle w:val="ListParagraph"/>
        <w:numPr>
          <w:ilvl w:val="0"/>
          <w:numId w:val="1"/>
        </w:numPr>
        <w:tabs>
          <w:tab w:pos="400" w:val="left" w:leader="none"/>
        </w:tabs>
        <w:spacing w:line="254" w:lineRule="exact" w:before="0" w:after="0"/>
        <w:ind w:left="400" w:right="0" w:hanging="360"/>
        <w:jc w:val="left"/>
        <w:rPr>
          <w:sz w:val="20"/>
        </w:rPr>
      </w:pPr>
      <w:r>
        <w:rPr>
          <w:color w:val="0000FF"/>
          <w:sz w:val="20"/>
        </w:rPr>
        <w:t>Do</w:t>
      </w:r>
      <w:r>
        <w:rPr>
          <w:color w:val="0000FF"/>
          <w:spacing w:val="-3"/>
          <w:sz w:val="20"/>
        </w:rPr>
        <w:t> </w:t>
      </w:r>
      <w:r>
        <w:rPr>
          <w:color w:val="0000FF"/>
          <w:sz w:val="20"/>
        </w:rPr>
        <w:t>we</w:t>
      </w:r>
      <w:r>
        <w:rPr>
          <w:color w:val="0000FF"/>
          <w:spacing w:val="-6"/>
          <w:sz w:val="20"/>
        </w:rPr>
        <w:t> </w:t>
      </w:r>
      <w:r>
        <w:rPr>
          <w:color w:val="0000FF"/>
          <w:sz w:val="20"/>
        </w:rPr>
        <w:t>recycle</w:t>
      </w:r>
      <w:r>
        <w:rPr>
          <w:color w:val="0000FF"/>
          <w:spacing w:val="-5"/>
          <w:sz w:val="20"/>
        </w:rPr>
        <w:t> </w:t>
      </w:r>
      <w:r>
        <w:rPr>
          <w:color w:val="0000FF"/>
          <w:spacing w:val="-4"/>
          <w:sz w:val="20"/>
        </w:rPr>
        <w:t>cans?</w:t>
      </w:r>
    </w:p>
    <w:p>
      <w:pPr>
        <w:pStyle w:val="ListParagraph"/>
        <w:numPr>
          <w:ilvl w:val="0"/>
          <w:numId w:val="1"/>
        </w:numPr>
        <w:tabs>
          <w:tab w:pos="400" w:val="left" w:leader="none"/>
        </w:tabs>
        <w:spacing w:line="254" w:lineRule="exact" w:before="0" w:after="0"/>
        <w:ind w:left="400" w:right="0" w:hanging="360"/>
        <w:jc w:val="left"/>
        <w:rPr>
          <w:sz w:val="20"/>
        </w:rPr>
      </w:pPr>
      <w:r>
        <w:rPr>
          <w:color w:val="0000FF"/>
          <w:sz w:val="20"/>
        </w:rPr>
        <w:t>Do</w:t>
      </w:r>
      <w:r>
        <w:rPr>
          <w:color w:val="0000FF"/>
          <w:spacing w:val="-3"/>
          <w:sz w:val="20"/>
        </w:rPr>
        <w:t> </w:t>
      </w:r>
      <w:r>
        <w:rPr>
          <w:color w:val="0000FF"/>
          <w:sz w:val="20"/>
        </w:rPr>
        <w:t>we</w:t>
      </w:r>
      <w:r>
        <w:rPr>
          <w:color w:val="0000FF"/>
          <w:spacing w:val="-5"/>
          <w:sz w:val="20"/>
        </w:rPr>
        <w:t> </w:t>
      </w:r>
      <w:r>
        <w:rPr>
          <w:color w:val="0000FF"/>
          <w:sz w:val="20"/>
        </w:rPr>
        <w:t>recycle</w:t>
      </w:r>
      <w:r>
        <w:rPr>
          <w:color w:val="0000FF"/>
          <w:spacing w:val="-3"/>
          <w:sz w:val="20"/>
        </w:rPr>
        <w:t> </w:t>
      </w:r>
      <w:r>
        <w:rPr>
          <w:color w:val="0000FF"/>
          <w:spacing w:val="-2"/>
          <w:sz w:val="20"/>
        </w:rPr>
        <w:t>newspapers?</w:t>
      </w:r>
    </w:p>
    <w:p>
      <w:pPr>
        <w:pStyle w:val="ListParagraph"/>
        <w:numPr>
          <w:ilvl w:val="0"/>
          <w:numId w:val="1"/>
        </w:numPr>
        <w:tabs>
          <w:tab w:pos="400" w:val="left" w:leader="none"/>
        </w:tabs>
        <w:spacing w:line="223" w:lineRule="auto" w:before="5" w:after="0"/>
        <w:ind w:left="40" w:right="7584" w:firstLine="0"/>
        <w:jc w:val="left"/>
        <w:rPr>
          <w:sz w:val="20"/>
        </w:rPr>
      </w:pPr>
      <w:r>
        <w:rPr>
          <w:color w:val="0000FF"/>
          <w:sz w:val="20"/>
        </w:rPr>
        <w:t>Do</w:t>
      </w:r>
      <w:r>
        <w:rPr>
          <w:color w:val="0000FF"/>
          <w:spacing w:val="-6"/>
          <w:sz w:val="20"/>
        </w:rPr>
        <w:t> </w:t>
      </w:r>
      <w:r>
        <w:rPr>
          <w:color w:val="0000FF"/>
          <w:sz w:val="20"/>
        </w:rPr>
        <w:t>we</w:t>
      </w:r>
      <w:r>
        <w:rPr>
          <w:color w:val="0000FF"/>
          <w:spacing w:val="-9"/>
          <w:sz w:val="20"/>
        </w:rPr>
        <w:t> </w:t>
      </w:r>
      <w:r>
        <w:rPr>
          <w:color w:val="0000FF"/>
          <w:sz w:val="20"/>
        </w:rPr>
        <w:t>recycle</w:t>
      </w:r>
      <w:r>
        <w:rPr>
          <w:color w:val="0000FF"/>
          <w:spacing w:val="-9"/>
          <w:sz w:val="20"/>
        </w:rPr>
        <w:t> </w:t>
      </w:r>
      <w:r>
        <w:rPr>
          <w:color w:val="0000FF"/>
          <w:sz w:val="20"/>
        </w:rPr>
        <w:t>plastic</w:t>
      </w:r>
      <w:r>
        <w:rPr>
          <w:color w:val="0000FF"/>
          <w:spacing w:val="-9"/>
          <w:sz w:val="20"/>
        </w:rPr>
        <w:t> </w:t>
      </w:r>
      <w:r>
        <w:rPr>
          <w:color w:val="0000FF"/>
          <w:sz w:val="20"/>
        </w:rPr>
        <w:t>soda</w:t>
      </w:r>
      <w:r>
        <w:rPr>
          <w:color w:val="0000FF"/>
          <w:spacing w:val="-9"/>
          <w:sz w:val="20"/>
        </w:rPr>
        <w:t> </w:t>
      </w:r>
      <w:r>
        <w:rPr>
          <w:color w:val="0000FF"/>
          <w:sz w:val="20"/>
        </w:rPr>
        <w:t>bottles? Do we recycle glass jars?</w:t>
      </w:r>
    </w:p>
    <w:p>
      <w:pPr>
        <w:pStyle w:val="BodyText"/>
        <w:spacing w:line="240" w:lineRule="auto" w:before="178"/>
        <w:ind w:left="0" w:firstLine="0"/>
      </w:pPr>
    </w:p>
    <w:p>
      <w:pPr>
        <w:pStyle w:val="BodyText"/>
        <w:spacing w:line="240" w:lineRule="auto"/>
        <w:ind w:left="40" w:firstLine="0"/>
      </w:pPr>
      <w:r>
        <w:rPr>
          <w:spacing w:val="-2"/>
          <w:u w:val="single"/>
        </w:rPr>
        <w:t>Elementary</w:t>
      </w:r>
    </w:p>
    <w:p>
      <w:pPr>
        <w:pStyle w:val="ListParagraph"/>
        <w:numPr>
          <w:ilvl w:val="0"/>
          <w:numId w:val="2"/>
        </w:numPr>
        <w:tabs>
          <w:tab w:pos="400" w:val="left" w:leader="none"/>
          <w:tab w:pos="1283" w:val="left" w:leader="none"/>
        </w:tabs>
        <w:spacing w:line="265" w:lineRule="exact" w:before="188" w:after="0"/>
        <w:ind w:left="400" w:right="0" w:hanging="360"/>
        <w:jc w:val="left"/>
        <w:rPr>
          <w:color w:val="339933"/>
          <w:sz w:val="24"/>
        </w:rPr>
      </w:pPr>
      <w:r>
        <w:rPr>
          <w:color w:val="339933"/>
          <w:sz w:val="20"/>
        </w:rPr>
        <w:t>Save </w:t>
      </w:r>
      <w:r>
        <w:rPr>
          <w:color w:val="339933"/>
          <w:sz w:val="20"/>
          <w:u w:val="single" w:color="329832"/>
        </w:rPr>
        <w:tab/>
      </w:r>
      <w:r>
        <w:rPr>
          <w:color w:val="339933"/>
          <w:sz w:val="20"/>
          <w:u w:val="none"/>
        </w:rPr>
        <w:t>by</w:t>
      </w:r>
      <w:r>
        <w:rPr>
          <w:color w:val="339933"/>
          <w:spacing w:val="-9"/>
          <w:sz w:val="20"/>
          <w:u w:val="none"/>
        </w:rPr>
        <w:t> </w:t>
      </w:r>
      <w:r>
        <w:rPr>
          <w:color w:val="339933"/>
          <w:sz w:val="20"/>
          <w:u w:val="none"/>
        </w:rPr>
        <w:t>turning</w:t>
      </w:r>
      <w:r>
        <w:rPr>
          <w:color w:val="339933"/>
          <w:spacing w:val="-5"/>
          <w:sz w:val="20"/>
          <w:u w:val="none"/>
        </w:rPr>
        <w:t> </w:t>
      </w:r>
      <w:r>
        <w:rPr>
          <w:color w:val="339933"/>
          <w:sz w:val="20"/>
          <w:u w:val="none"/>
        </w:rPr>
        <w:t>off</w:t>
      </w:r>
      <w:r>
        <w:rPr>
          <w:color w:val="339933"/>
          <w:spacing w:val="-6"/>
          <w:sz w:val="20"/>
          <w:u w:val="none"/>
        </w:rPr>
        <w:t> </w:t>
      </w:r>
      <w:r>
        <w:rPr>
          <w:color w:val="339933"/>
          <w:sz w:val="20"/>
          <w:u w:val="none"/>
        </w:rPr>
        <w:t>the</w:t>
      </w:r>
      <w:r>
        <w:rPr>
          <w:color w:val="339933"/>
          <w:spacing w:val="-2"/>
          <w:sz w:val="20"/>
          <w:u w:val="none"/>
        </w:rPr>
        <w:t> </w:t>
      </w:r>
      <w:r>
        <w:rPr>
          <w:color w:val="339933"/>
          <w:sz w:val="20"/>
          <w:u w:val="none"/>
        </w:rPr>
        <w:t>faucet</w:t>
      </w:r>
      <w:r>
        <w:rPr>
          <w:color w:val="339933"/>
          <w:spacing w:val="-3"/>
          <w:sz w:val="20"/>
          <w:u w:val="none"/>
        </w:rPr>
        <w:t> </w:t>
      </w:r>
      <w:r>
        <w:rPr>
          <w:color w:val="339933"/>
          <w:sz w:val="20"/>
          <w:u w:val="none"/>
        </w:rPr>
        <w:t>while</w:t>
      </w:r>
      <w:r>
        <w:rPr>
          <w:color w:val="339933"/>
          <w:spacing w:val="-2"/>
          <w:sz w:val="20"/>
          <w:u w:val="none"/>
        </w:rPr>
        <w:t> </w:t>
      </w:r>
      <w:r>
        <w:rPr>
          <w:color w:val="339933"/>
          <w:sz w:val="20"/>
          <w:u w:val="none"/>
        </w:rPr>
        <w:t>you</w:t>
      </w:r>
      <w:r>
        <w:rPr>
          <w:color w:val="339933"/>
          <w:spacing w:val="-6"/>
          <w:sz w:val="20"/>
          <w:u w:val="none"/>
        </w:rPr>
        <w:t> </w:t>
      </w:r>
      <w:r>
        <w:rPr>
          <w:color w:val="339933"/>
          <w:sz w:val="20"/>
          <w:u w:val="none"/>
        </w:rPr>
        <w:t>brush</w:t>
      </w:r>
      <w:r>
        <w:rPr>
          <w:color w:val="339933"/>
          <w:spacing w:val="-3"/>
          <w:sz w:val="20"/>
          <w:u w:val="none"/>
        </w:rPr>
        <w:t> </w:t>
      </w:r>
      <w:r>
        <w:rPr>
          <w:color w:val="339933"/>
          <w:sz w:val="20"/>
          <w:u w:val="none"/>
        </w:rPr>
        <w:t>your</w:t>
      </w:r>
      <w:r>
        <w:rPr>
          <w:color w:val="339933"/>
          <w:spacing w:val="-4"/>
          <w:sz w:val="20"/>
          <w:u w:val="none"/>
        </w:rPr>
        <w:t> </w:t>
      </w:r>
      <w:r>
        <w:rPr>
          <w:color w:val="339933"/>
          <w:spacing w:val="-2"/>
          <w:sz w:val="20"/>
          <w:u w:val="none"/>
        </w:rPr>
        <w:t>teeth.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1283" w:val="left" w:leader="none"/>
        </w:tabs>
        <w:spacing w:line="255" w:lineRule="exact" w:before="0" w:after="0"/>
        <w:ind w:left="398" w:right="0" w:hanging="358"/>
        <w:jc w:val="left"/>
        <w:rPr>
          <w:color w:val="008000"/>
          <w:sz w:val="24"/>
        </w:rPr>
      </w:pPr>
      <w:r>
        <w:rPr>
          <w:color w:val="008000"/>
          <w:sz w:val="20"/>
        </w:rPr>
        <w:t>Save </w:t>
      </w:r>
      <w:r>
        <w:rPr>
          <w:color w:val="008000"/>
          <w:sz w:val="20"/>
          <w:u w:val="single" w:color="007F00"/>
        </w:rPr>
        <w:tab/>
      </w:r>
      <w:r>
        <w:rPr>
          <w:color w:val="008000"/>
          <w:sz w:val="20"/>
          <w:u w:val="none"/>
        </w:rPr>
        <w:t>by</w:t>
      </w:r>
      <w:r>
        <w:rPr>
          <w:color w:val="008000"/>
          <w:spacing w:val="-8"/>
          <w:sz w:val="20"/>
          <w:u w:val="none"/>
        </w:rPr>
        <w:t> </w:t>
      </w:r>
      <w:r>
        <w:rPr>
          <w:color w:val="008000"/>
          <w:sz w:val="20"/>
          <w:u w:val="none"/>
        </w:rPr>
        <w:t>turning</w:t>
      </w:r>
      <w:r>
        <w:rPr>
          <w:color w:val="008000"/>
          <w:spacing w:val="-4"/>
          <w:sz w:val="20"/>
          <w:u w:val="none"/>
        </w:rPr>
        <w:t> </w:t>
      </w:r>
      <w:r>
        <w:rPr>
          <w:color w:val="008000"/>
          <w:sz w:val="20"/>
          <w:u w:val="none"/>
        </w:rPr>
        <w:t>off</w:t>
      </w:r>
      <w:r>
        <w:rPr>
          <w:color w:val="008000"/>
          <w:spacing w:val="-6"/>
          <w:sz w:val="20"/>
          <w:u w:val="none"/>
        </w:rPr>
        <w:t> </w:t>
      </w:r>
      <w:r>
        <w:rPr>
          <w:color w:val="008000"/>
          <w:sz w:val="20"/>
          <w:u w:val="none"/>
        </w:rPr>
        <w:t>lights</w:t>
      </w:r>
      <w:r>
        <w:rPr>
          <w:color w:val="008000"/>
          <w:spacing w:val="-4"/>
          <w:sz w:val="20"/>
          <w:u w:val="none"/>
        </w:rPr>
        <w:t> </w:t>
      </w:r>
      <w:r>
        <w:rPr>
          <w:color w:val="008000"/>
          <w:sz w:val="20"/>
          <w:u w:val="none"/>
        </w:rPr>
        <w:t>after</w:t>
      </w:r>
      <w:r>
        <w:rPr>
          <w:color w:val="008000"/>
          <w:spacing w:val="-1"/>
          <w:sz w:val="20"/>
          <w:u w:val="none"/>
        </w:rPr>
        <w:t> </w:t>
      </w:r>
      <w:r>
        <w:rPr>
          <w:color w:val="008000"/>
          <w:sz w:val="20"/>
          <w:u w:val="none"/>
        </w:rPr>
        <w:t>you</w:t>
      </w:r>
      <w:r>
        <w:rPr>
          <w:color w:val="008000"/>
          <w:spacing w:val="-5"/>
          <w:sz w:val="20"/>
          <w:u w:val="none"/>
        </w:rPr>
        <w:t> </w:t>
      </w:r>
      <w:r>
        <w:rPr>
          <w:color w:val="008000"/>
          <w:sz w:val="20"/>
          <w:u w:val="none"/>
        </w:rPr>
        <w:t>leave</w:t>
      </w:r>
      <w:r>
        <w:rPr>
          <w:color w:val="008000"/>
          <w:spacing w:val="-3"/>
          <w:sz w:val="20"/>
          <w:u w:val="none"/>
        </w:rPr>
        <w:t> </w:t>
      </w:r>
      <w:r>
        <w:rPr>
          <w:color w:val="008000"/>
          <w:sz w:val="20"/>
          <w:u w:val="none"/>
        </w:rPr>
        <w:t>a</w:t>
      </w:r>
      <w:r>
        <w:rPr>
          <w:color w:val="008000"/>
          <w:spacing w:val="-4"/>
          <w:sz w:val="20"/>
          <w:u w:val="none"/>
        </w:rPr>
        <w:t> room.</w:t>
      </w:r>
    </w:p>
    <w:p>
      <w:pPr>
        <w:pStyle w:val="ListParagraph"/>
        <w:numPr>
          <w:ilvl w:val="0"/>
          <w:numId w:val="2"/>
        </w:numPr>
        <w:tabs>
          <w:tab w:pos="400" w:val="left" w:leader="none"/>
        </w:tabs>
        <w:spacing w:line="255" w:lineRule="exact" w:before="0" w:after="0"/>
        <w:ind w:left="400" w:right="0" w:hanging="360"/>
        <w:jc w:val="left"/>
        <w:rPr>
          <w:color w:val="339933"/>
          <w:sz w:val="24"/>
        </w:rPr>
      </w:pPr>
      <w:r>
        <w:rPr>
          <w:color w:val="339933"/>
          <w:sz w:val="20"/>
        </w:rPr>
        <w:t>How</w:t>
      </w:r>
      <w:r>
        <w:rPr>
          <w:color w:val="339933"/>
          <w:spacing w:val="-7"/>
          <w:sz w:val="20"/>
        </w:rPr>
        <w:t> </w:t>
      </w:r>
      <w:r>
        <w:rPr>
          <w:color w:val="339933"/>
          <w:sz w:val="20"/>
        </w:rPr>
        <w:t>can</w:t>
      </w:r>
      <w:r>
        <w:rPr>
          <w:color w:val="339933"/>
          <w:spacing w:val="-4"/>
          <w:sz w:val="20"/>
        </w:rPr>
        <w:t> </w:t>
      </w:r>
      <w:r>
        <w:rPr>
          <w:color w:val="339933"/>
          <w:sz w:val="20"/>
        </w:rPr>
        <w:t>litter</w:t>
      </w:r>
      <w:r>
        <w:rPr>
          <w:color w:val="339933"/>
          <w:spacing w:val="-1"/>
          <w:sz w:val="20"/>
        </w:rPr>
        <w:t> </w:t>
      </w:r>
      <w:r>
        <w:rPr>
          <w:color w:val="339933"/>
          <w:sz w:val="20"/>
        </w:rPr>
        <w:t>harm</w:t>
      </w:r>
      <w:r>
        <w:rPr>
          <w:color w:val="339933"/>
          <w:spacing w:val="-4"/>
          <w:sz w:val="20"/>
        </w:rPr>
        <w:t> </w:t>
      </w:r>
      <w:r>
        <w:rPr>
          <w:color w:val="339933"/>
          <w:spacing w:val="-2"/>
          <w:sz w:val="20"/>
        </w:rPr>
        <w:t>animals?</w:t>
      </w:r>
    </w:p>
    <w:p>
      <w:pPr>
        <w:pStyle w:val="ListParagraph"/>
        <w:numPr>
          <w:ilvl w:val="0"/>
          <w:numId w:val="2"/>
        </w:numPr>
        <w:tabs>
          <w:tab w:pos="400" w:val="left" w:leader="none"/>
        </w:tabs>
        <w:spacing w:line="254" w:lineRule="exact" w:before="0" w:after="0"/>
        <w:ind w:left="400" w:right="0" w:hanging="360"/>
        <w:jc w:val="left"/>
        <w:rPr>
          <w:color w:val="339933"/>
          <w:sz w:val="24"/>
        </w:rPr>
      </w:pPr>
      <w:r>
        <w:rPr>
          <w:color w:val="339933"/>
          <w:sz w:val="20"/>
        </w:rPr>
        <w:t>Why</w:t>
      </w:r>
      <w:r>
        <w:rPr>
          <w:color w:val="339933"/>
          <w:spacing w:val="-9"/>
          <w:sz w:val="20"/>
        </w:rPr>
        <w:t> </w:t>
      </w:r>
      <w:r>
        <w:rPr>
          <w:color w:val="339933"/>
          <w:sz w:val="20"/>
        </w:rPr>
        <w:t>are</w:t>
      </w:r>
      <w:r>
        <w:rPr>
          <w:color w:val="339933"/>
          <w:spacing w:val="-4"/>
          <w:sz w:val="20"/>
        </w:rPr>
        <w:t> </w:t>
      </w:r>
      <w:r>
        <w:rPr>
          <w:color w:val="339933"/>
          <w:sz w:val="20"/>
        </w:rPr>
        <w:t>balloons</w:t>
      </w:r>
      <w:r>
        <w:rPr>
          <w:color w:val="339933"/>
          <w:spacing w:val="-5"/>
          <w:sz w:val="20"/>
        </w:rPr>
        <w:t> </w:t>
      </w:r>
      <w:r>
        <w:rPr>
          <w:color w:val="339933"/>
          <w:sz w:val="20"/>
        </w:rPr>
        <w:t>dangerous</w:t>
      </w:r>
      <w:r>
        <w:rPr>
          <w:color w:val="339933"/>
          <w:spacing w:val="-4"/>
          <w:sz w:val="20"/>
        </w:rPr>
        <w:t> </w:t>
      </w:r>
      <w:r>
        <w:rPr>
          <w:color w:val="339933"/>
          <w:sz w:val="20"/>
        </w:rPr>
        <w:t>when</w:t>
      </w:r>
      <w:r>
        <w:rPr>
          <w:color w:val="339933"/>
          <w:spacing w:val="-5"/>
          <w:sz w:val="20"/>
        </w:rPr>
        <w:t> </w:t>
      </w:r>
      <w:r>
        <w:rPr>
          <w:color w:val="339933"/>
          <w:spacing w:val="-2"/>
          <w:sz w:val="20"/>
        </w:rPr>
        <w:t>released?</w:t>
      </w:r>
    </w:p>
    <w:p>
      <w:pPr>
        <w:pStyle w:val="ListParagraph"/>
        <w:numPr>
          <w:ilvl w:val="0"/>
          <w:numId w:val="2"/>
        </w:numPr>
        <w:tabs>
          <w:tab w:pos="400" w:val="left" w:leader="none"/>
          <w:tab w:pos="4142" w:val="left" w:leader="none"/>
        </w:tabs>
        <w:spacing w:line="254" w:lineRule="exact" w:before="0" w:after="0"/>
        <w:ind w:left="400" w:right="0" w:hanging="360"/>
        <w:jc w:val="left"/>
        <w:rPr>
          <w:color w:val="339933"/>
          <w:sz w:val="24"/>
        </w:rPr>
      </w:pPr>
      <w:r>
        <w:rPr>
          <w:color w:val="339933"/>
          <w:sz w:val="20"/>
        </w:rPr>
        <w:t>Vermicomposting</w:t>
      </w:r>
      <w:r>
        <w:rPr>
          <w:color w:val="339933"/>
          <w:spacing w:val="-5"/>
          <w:sz w:val="20"/>
        </w:rPr>
        <w:t> </w:t>
      </w:r>
      <w:r>
        <w:rPr>
          <w:color w:val="339933"/>
          <w:sz w:val="20"/>
        </w:rPr>
        <w:t>is</w:t>
      </w:r>
      <w:r>
        <w:rPr>
          <w:color w:val="339933"/>
          <w:spacing w:val="-5"/>
          <w:sz w:val="20"/>
        </w:rPr>
        <w:t> </w:t>
      </w:r>
      <w:r>
        <w:rPr>
          <w:color w:val="339933"/>
          <w:sz w:val="20"/>
        </w:rPr>
        <w:t>composting</w:t>
      </w:r>
      <w:r>
        <w:rPr>
          <w:color w:val="339933"/>
          <w:spacing w:val="-3"/>
          <w:sz w:val="20"/>
        </w:rPr>
        <w:t> </w:t>
      </w:r>
      <w:r>
        <w:rPr>
          <w:color w:val="339933"/>
          <w:sz w:val="20"/>
        </w:rPr>
        <w:t>using</w:t>
      </w:r>
      <w:r>
        <w:rPr>
          <w:color w:val="339933"/>
          <w:spacing w:val="-5"/>
          <w:sz w:val="20"/>
        </w:rPr>
        <w:t> </w:t>
      </w:r>
      <w:r>
        <w:rPr>
          <w:color w:val="339933"/>
          <w:sz w:val="20"/>
          <w:u w:val="single" w:color="329832"/>
        </w:rPr>
        <w:tab/>
      </w:r>
      <w:r>
        <w:rPr>
          <w:color w:val="339933"/>
          <w:spacing w:val="-10"/>
          <w:sz w:val="20"/>
          <w:u w:val="none"/>
        </w:rPr>
        <w:t>.</w:t>
      </w:r>
    </w:p>
    <w:p>
      <w:pPr>
        <w:pStyle w:val="ListParagraph"/>
        <w:numPr>
          <w:ilvl w:val="0"/>
          <w:numId w:val="2"/>
        </w:numPr>
        <w:tabs>
          <w:tab w:pos="400" w:val="left" w:leader="none"/>
        </w:tabs>
        <w:spacing w:line="254" w:lineRule="exact" w:before="0" w:after="0"/>
        <w:ind w:left="400" w:right="0" w:hanging="360"/>
        <w:jc w:val="left"/>
        <w:rPr>
          <w:color w:val="339933"/>
          <w:sz w:val="24"/>
        </w:rPr>
      </w:pPr>
      <w:r>
        <w:rPr>
          <w:color w:val="339933"/>
          <w:sz w:val="20"/>
        </w:rPr>
        <w:t>True</w:t>
      </w:r>
      <w:r>
        <w:rPr>
          <w:color w:val="339933"/>
          <w:spacing w:val="-5"/>
          <w:sz w:val="20"/>
        </w:rPr>
        <w:t> </w:t>
      </w:r>
      <w:r>
        <w:rPr>
          <w:color w:val="339933"/>
          <w:sz w:val="20"/>
        </w:rPr>
        <w:t>or</w:t>
      </w:r>
      <w:r>
        <w:rPr>
          <w:color w:val="339933"/>
          <w:spacing w:val="-6"/>
          <w:sz w:val="20"/>
        </w:rPr>
        <w:t> </w:t>
      </w:r>
      <w:r>
        <w:rPr>
          <w:color w:val="339933"/>
          <w:sz w:val="20"/>
        </w:rPr>
        <w:t>False</w:t>
      </w:r>
      <w:r>
        <w:rPr>
          <w:color w:val="339933"/>
          <w:spacing w:val="-2"/>
          <w:sz w:val="20"/>
        </w:rPr>
        <w:t> </w:t>
      </w:r>
      <w:r>
        <w:rPr>
          <w:color w:val="339933"/>
          <w:sz w:val="20"/>
        </w:rPr>
        <w:t>-</w:t>
      </w:r>
      <w:r>
        <w:rPr>
          <w:color w:val="339933"/>
          <w:spacing w:val="-4"/>
          <w:sz w:val="20"/>
        </w:rPr>
        <w:t> </w:t>
      </w:r>
      <w:r>
        <w:rPr>
          <w:color w:val="339933"/>
          <w:sz w:val="20"/>
        </w:rPr>
        <w:t>You</w:t>
      </w:r>
      <w:r>
        <w:rPr>
          <w:color w:val="339933"/>
          <w:spacing w:val="-5"/>
          <w:sz w:val="20"/>
        </w:rPr>
        <w:t> </w:t>
      </w:r>
      <w:r>
        <w:rPr>
          <w:color w:val="339933"/>
          <w:sz w:val="20"/>
        </w:rPr>
        <w:t>should</w:t>
      </w:r>
      <w:r>
        <w:rPr>
          <w:color w:val="339933"/>
          <w:spacing w:val="-3"/>
          <w:sz w:val="20"/>
        </w:rPr>
        <w:t> </w:t>
      </w:r>
      <w:r>
        <w:rPr>
          <w:color w:val="339933"/>
          <w:sz w:val="20"/>
        </w:rPr>
        <w:t>recycle</w:t>
      </w:r>
      <w:r>
        <w:rPr>
          <w:color w:val="339933"/>
          <w:spacing w:val="-2"/>
          <w:sz w:val="20"/>
        </w:rPr>
        <w:t> </w:t>
      </w:r>
      <w:r>
        <w:rPr>
          <w:color w:val="339933"/>
          <w:sz w:val="20"/>
        </w:rPr>
        <w:t>your</w:t>
      </w:r>
      <w:r>
        <w:rPr>
          <w:color w:val="339933"/>
          <w:spacing w:val="-4"/>
          <w:sz w:val="20"/>
        </w:rPr>
        <w:t> </w:t>
      </w:r>
      <w:r>
        <w:rPr>
          <w:color w:val="339933"/>
          <w:sz w:val="20"/>
        </w:rPr>
        <w:t>paper</w:t>
      </w:r>
      <w:r>
        <w:rPr>
          <w:color w:val="339933"/>
          <w:spacing w:val="-3"/>
          <w:sz w:val="20"/>
        </w:rPr>
        <w:t> </w:t>
      </w:r>
      <w:r>
        <w:rPr>
          <w:color w:val="339933"/>
          <w:spacing w:val="-2"/>
          <w:sz w:val="20"/>
        </w:rPr>
        <w:t>towels.</w:t>
      </w:r>
    </w:p>
    <w:p>
      <w:pPr>
        <w:pStyle w:val="ListParagraph"/>
        <w:numPr>
          <w:ilvl w:val="0"/>
          <w:numId w:val="2"/>
        </w:numPr>
        <w:tabs>
          <w:tab w:pos="400" w:val="left" w:leader="none"/>
        </w:tabs>
        <w:spacing w:line="256" w:lineRule="exact" w:before="0" w:after="0"/>
        <w:ind w:left="400" w:right="0" w:hanging="360"/>
        <w:jc w:val="left"/>
        <w:rPr>
          <w:color w:val="339933"/>
          <w:sz w:val="24"/>
        </w:rPr>
      </w:pPr>
      <w:r>
        <w:rPr>
          <w:color w:val="339933"/>
          <w:sz w:val="20"/>
        </w:rPr>
        <w:t>True</w:t>
      </w:r>
      <w:r>
        <w:rPr>
          <w:color w:val="339933"/>
          <w:spacing w:val="-4"/>
          <w:sz w:val="20"/>
        </w:rPr>
        <w:t> </w:t>
      </w:r>
      <w:r>
        <w:rPr>
          <w:color w:val="339933"/>
          <w:sz w:val="20"/>
        </w:rPr>
        <w:t>or</w:t>
      </w:r>
      <w:r>
        <w:rPr>
          <w:color w:val="339933"/>
          <w:spacing w:val="-5"/>
          <w:sz w:val="20"/>
        </w:rPr>
        <w:t> </w:t>
      </w:r>
      <w:r>
        <w:rPr>
          <w:color w:val="339933"/>
          <w:sz w:val="20"/>
        </w:rPr>
        <w:t>False</w:t>
      </w:r>
      <w:r>
        <w:rPr>
          <w:color w:val="339933"/>
          <w:spacing w:val="-2"/>
          <w:sz w:val="20"/>
        </w:rPr>
        <w:t> </w:t>
      </w:r>
      <w:r>
        <w:rPr>
          <w:color w:val="339933"/>
          <w:sz w:val="20"/>
        </w:rPr>
        <w:t>-</w:t>
      </w:r>
      <w:r>
        <w:rPr>
          <w:color w:val="339933"/>
          <w:spacing w:val="-3"/>
          <w:sz w:val="20"/>
        </w:rPr>
        <w:t> </w:t>
      </w:r>
      <w:r>
        <w:rPr>
          <w:color w:val="339933"/>
          <w:sz w:val="20"/>
        </w:rPr>
        <w:t>We</w:t>
      </w:r>
      <w:r>
        <w:rPr>
          <w:color w:val="339933"/>
          <w:spacing w:val="-3"/>
          <w:sz w:val="20"/>
        </w:rPr>
        <w:t> </w:t>
      </w:r>
      <w:r>
        <w:rPr>
          <w:color w:val="339933"/>
          <w:sz w:val="20"/>
        </w:rPr>
        <w:t>must</w:t>
      </w:r>
      <w:r>
        <w:rPr>
          <w:color w:val="339933"/>
          <w:spacing w:val="-4"/>
          <w:sz w:val="20"/>
        </w:rPr>
        <w:t> </w:t>
      </w:r>
      <w:r>
        <w:rPr>
          <w:color w:val="339933"/>
          <w:sz w:val="20"/>
        </w:rPr>
        <w:t>recycle</w:t>
      </w:r>
      <w:r>
        <w:rPr>
          <w:color w:val="339933"/>
          <w:spacing w:val="-4"/>
          <w:sz w:val="20"/>
        </w:rPr>
        <w:t> </w:t>
      </w:r>
      <w:r>
        <w:rPr>
          <w:color w:val="339933"/>
          <w:sz w:val="20"/>
        </w:rPr>
        <w:t>at</w:t>
      </w:r>
      <w:r>
        <w:rPr>
          <w:color w:val="339933"/>
          <w:spacing w:val="-3"/>
          <w:sz w:val="20"/>
        </w:rPr>
        <w:t> </w:t>
      </w:r>
      <w:r>
        <w:rPr>
          <w:color w:val="339933"/>
          <w:sz w:val="20"/>
        </w:rPr>
        <w:t>home</w:t>
      </w:r>
      <w:r>
        <w:rPr>
          <w:color w:val="339933"/>
          <w:spacing w:val="-4"/>
          <w:sz w:val="20"/>
        </w:rPr>
        <w:t> </w:t>
      </w:r>
      <w:r>
        <w:rPr>
          <w:color w:val="339933"/>
          <w:sz w:val="20"/>
        </w:rPr>
        <w:t>and</w:t>
      </w:r>
      <w:r>
        <w:rPr>
          <w:color w:val="339933"/>
          <w:spacing w:val="-2"/>
          <w:sz w:val="20"/>
        </w:rPr>
        <w:t> </w:t>
      </w:r>
      <w:r>
        <w:rPr>
          <w:color w:val="339933"/>
          <w:sz w:val="20"/>
        </w:rPr>
        <w:t>in</w:t>
      </w:r>
      <w:r>
        <w:rPr>
          <w:color w:val="339933"/>
          <w:spacing w:val="-6"/>
          <w:sz w:val="20"/>
        </w:rPr>
        <w:t> </w:t>
      </w:r>
      <w:r>
        <w:rPr>
          <w:color w:val="339933"/>
          <w:sz w:val="20"/>
        </w:rPr>
        <w:t>our</w:t>
      </w:r>
      <w:r>
        <w:rPr>
          <w:color w:val="339933"/>
          <w:spacing w:val="-3"/>
          <w:sz w:val="20"/>
        </w:rPr>
        <w:t> </w:t>
      </w:r>
      <w:r>
        <w:rPr>
          <w:color w:val="339933"/>
          <w:spacing w:val="-2"/>
          <w:sz w:val="20"/>
        </w:rPr>
        <w:t>schools.</w:t>
      </w:r>
    </w:p>
    <w:p>
      <w:pPr>
        <w:pStyle w:val="BodyText"/>
        <w:spacing w:line="221" w:lineRule="exact"/>
        <w:ind w:left="40" w:firstLine="0"/>
      </w:pPr>
      <w:r>
        <w:rPr>
          <w:color w:val="339933"/>
        </w:rPr>
        <w:t>True</w:t>
      </w:r>
      <w:r>
        <w:rPr>
          <w:color w:val="339933"/>
          <w:spacing w:val="-4"/>
        </w:rPr>
        <w:t> </w:t>
      </w:r>
      <w:r>
        <w:rPr>
          <w:color w:val="339933"/>
        </w:rPr>
        <w:t>or</w:t>
      </w:r>
      <w:r>
        <w:rPr>
          <w:color w:val="339933"/>
          <w:spacing w:val="-6"/>
        </w:rPr>
        <w:t> </w:t>
      </w:r>
      <w:r>
        <w:rPr>
          <w:color w:val="339933"/>
        </w:rPr>
        <w:t>False</w:t>
      </w:r>
      <w:r>
        <w:rPr>
          <w:color w:val="339933"/>
          <w:spacing w:val="-2"/>
        </w:rPr>
        <w:t> </w:t>
      </w:r>
      <w:r>
        <w:rPr>
          <w:color w:val="339933"/>
        </w:rPr>
        <w:t>–</w:t>
      </w:r>
      <w:r>
        <w:rPr>
          <w:color w:val="339933"/>
          <w:spacing w:val="-3"/>
        </w:rPr>
        <w:t> </w:t>
      </w:r>
      <w:r>
        <w:rPr>
          <w:color w:val="339933"/>
        </w:rPr>
        <w:t>Americans</w:t>
      </w:r>
      <w:r>
        <w:rPr>
          <w:color w:val="339933"/>
          <w:spacing w:val="-5"/>
        </w:rPr>
        <w:t> </w:t>
      </w:r>
      <w:r>
        <w:rPr>
          <w:color w:val="339933"/>
        </w:rPr>
        <w:t>use</w:t>
      </w:r>
      <w:r>
        <w:rPr>
          <w:color w:val="339933"/>
          <w:spacing w:val="-2"/>
        </w:rPr>
        <w:t> </w:t>
      </w:r>
      <w:r>
        <w:rPr>
          <w:color w:val="339933"/>
        </w:rPr>
        <w:t>2.5</w:t>
      </w:r>
      <w:r>
        <w:rPr>
          <w:color w:val="339933"/>
          <w:spacing w:val="-3"/>
        </w:rPr>
        <w:t> </w:t>
      </w:r>
      <w:r>
        <w:rPr>
          <w:color w:val="339933"/>
        </w:rPr>
        <w:t>million</w:t>
      </w:r>
      <w:r>
        <w:rPr>
          <w:color w:val="339933"/>
          <w:spacing w:val="-5"/>
        </w:rPr>
        <w:t> </w:t>
      </w:r>
      <w:r>
        <w:rPr>
          <w:color w:val="339933"/>
        </w:rPr>
        <w:t>plastic</w:t>
      </w:r>
      <w:r>
        <w:rPr>
          <w:color w:val="339933"/>
          <w:spacing w:val="-4"/>
        </w:rPr>
        <w:t> </w:t>
      </w:r>
      <w:r>
        <w:rPr>
          <w:color w:val="339933"/>
        </w:rPr>
        <w:t>bottles</w:t>
      </w:r>
      <w:r>
        <w:rPr>
          <w:color w:val="339933"/>
          <w:spacing w:val="-5"/>
        </w:rPr>
        <w:t> </w:t>
      </w:r>
      <w:r>
        <w:rPr>
          <w:color w:val="339933"/>
        </w:rPr>
        <w:t>every</w:t>
      </w:r>
      <w:r>
        <w:rPr>
          <w:color w:val="339933"/>
          <w:spacing w:val="-5"/>
        </w:rPr>
        <w:t> </w:t>
      </w:r>
      <w:r>
        <w:rPr>
          <w:color w:val="339933"/>
        </w:rPr>
        <w:t>hour.</w:t>
      </w:r>
      <w:r>
        <w:rPr>
          <w:color w:val="339933"/>
          <w:spacing w:val="64"/>
          <w:w w:val="150"/>
        </w:rPr>
        <w:t> </w:t>
      </w:r>
      <w:r>
        <w:rPr>
          <w:color w:val="339933"/>
          <w:spacing w:val="-2"/>
        </w:rPr>
        <w:t>(True)</w:t>
      </w:r>
    </w:p>
    <w:p>
      <w:pPr>
        <w:pStyle w:val="BodyText"/>
        <w:spacing w:line="240" w:lineRule="auto" w:before="176"/>
        <w:ind w:left="0" w:firstLine="0"/>
      </w:pPr>
    </w:p>
    <w:p>
      <w:pPr>
        <w:pStyle w:val="BodyText"/>
        <w:spacing w:line="240" w:lineRule="auto"/>
        <w:ind w:left="40" w:firstLine="0"/>
      </w:pPr>
      <w:r>
        <w:rPr>
          <w:u w:val="single"/>
        </w:rPr>
        <w:t>Middle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School</w:t>
      </w:r>
    </w:p>
    <w:p>
      <w:pPr>
        <w:pStyle w:val="ListParagraph"/>
        <w:numPr>
          <w:ilvl w:val="0"/>
          <w:numId w:val="3"/>
        </w:numPr>
        <w:tabs>
          <w:tab w:pos="400" w:val="left" w:leader="none"/>
          <w:tab w:pos="1152" w:val="left" w:leader="none"/>
        </w:tabs>
        <w:spacing w:line="265" w:lineRule="exact" w:before="189" w:after="0"/>
        <w:ind w:left="400" w:right="0" w:hanging="360"/>
        <w:jc w:val="left"/>
        <w:rPr>
          <w:sz w:val="20"/>
        </w:rPr>
      </w:pPr>
      <w:r>
        <w:rPr>
          <w:color w:val="FF0000"/>
          <w:sz w:val="24"/>
          <w:u w:val="single" w:color="FE0000"/>
        </w:rPr>
        <w:tab/>
      </w:r>
      <w:r>
        <w:rPr>
          <w:color w:val="FF0000"/>
          <w:sz w:val="20"/>
          <w:u w:val="none"/>
        </w:rPr>
        <w:t>is</w:t>
      </w:r>
      <w:r>
        <w:rPr>
          <w:color w:val="FF0000"/>
          <w:spacing w:val="-6"/>
          <w:sz w:val="20"/>
          <w:u w:val="none"/>
        </w:rPr>
        <w:t> </w:t>
      </w:r>
      <w:r>
        <w:rPr>
          <w:color w:val="FF0000"/>
          <w:sz w:val="20"/>
          <w:u w:val="none"/>
        </w:rPr>
        <w:t>using</w:t>
      </w:r>
      <w:r>
        <w:rPr>
          <w:color w:val="FF0000"/>
          <w:spacing w:val="-5"/>
          <w:sz w:val="20"/>
          <w:u w:val="none"/>
        </w:rPr>
        <w:t> </w:t>
      </w:r>
      <w:r>
        <w:rPr>
          <w:color w:val="FF0000"/>
          <w:sz w:val="20"/>
          <w:u w:val="none"/>
        </w:rPr>
        <w:t>old</w:t>
      </w:r>
      <w:r>
        <w:rPr>
          <w:color w:val="FF0000"/>
          <w:spacing w:val="-3"/>
          <w:sz w:val="20"/>
          <w:u w:val="none"/>
        </w:rPr>
        <w:t> </w:t>
      </w:r>
      <w:r>
        <w:rPr>
          <w:color w:val="FF0000"/>
          <w:sz w:val="20"/>
          <w:u w:val="none"/>
        </w:rPr>
        <w:t>vegetables,</w:t>
      </w:r>
      <w:r>
        <w:rPr>
          <w:color w:val="FF0000"/>
          <w:spacing w:val="-5"/>
          <w:sz w:val="20"/>
          <w:u w:val="none"/>
        </w:rPr>
        <w:t> </w:t>
      </w:r>
      <w:r>
        <w:rPr>
          <w:color w:val="FF0000"/>
          <w:sz w:val="20"/>
          <w:u w:val="none"/>
        </w:rPr>
        <w:t>fruit,</w:t>
      </w:r>
      <w:r>
        <w:rPr>
          <w:color w:val="FF0000"/>
          <w:spacing w:val="-4"/>
          <w:sz w:val="20"/>
          <w:u w:val="none"/>
        </w:rPr>
        <w:t> </w:t>
      </w:r>
      <w:r>
        <w:rPr>
          <w:color w:val="FF0000"/>
          <w:sz w:val="20"/>
          <w:u w:val="none"/>
        </w:rPr>
        <w:t>leaves,</w:t>
      </w:r>
      <w:r>
        <w:rPr>
          <w:color w:val="FF0000"/>
          <w:spacing w:val="-5"/>
          <w:sz w:val="20"/>
          <w:u w:val="none"/>
        </w:rPr>
        <w:t> </w:t>
      </w:r>
      <w:r>
        <w:rPr>
          <w:color w:val="FF0000"/>
          <w:sz w:val="20"/>
          <w:u w:val="none"/>
        </w:rPr>
        <w:t>and</w:t>
      </w:r>
      <w:r>
        <w:rPr>
          <w:color w:val="FF0000"/>
          <w:spacing w:val="-3"/>
          <w:sz w:val="20"/>
          <w:u w:val="none"/>
        </w:rPr>
        <w:t> </w:t>
      </w:r>
      <w:r>
        <w:rPr>
          <w:color w:val="FF0000"/>
          <w:sz w:val="20"/>
          <w:u w:val="none"/>
        </w:rPr>
        <w:t>plant</w:t>
      </w:r>
      <w:r>
        <w:rPr>
          <w:color w:val="FF0000"/>
          <w:spacing w:val="-5"/>
          <w:sz w:val="20"/>
          <w:u w:val="none"/>
        </w:rPr>
        <w:t> </w:t>
      </w:r>
      <w:r>
        <w:rPr>
          <w:color w:val="FF0000"/>
          <w:sz w:val="20"/>
          <w:u w:val="none"/>
        </w:rPr>
        <w:t>cuttings</w:t>
      </w:r>
      <w:r>
        <w:rPr>
          <w:color w:val="FF0000"/>
          <w:spacing w:val="-6"/>
          <w:sz w:val="20"/>
          <w:u w:val="none"/>
        </w:rPr>
        <w:t> </w:t>
      </w:r>
      <w:r>
        <w:rPr>
          <w:color w:val="FF0000"/>
          <w:sz w:val="20"/>
          <w:u w:val="none"/>
        </w:rPr>
        <w:t>to</w:t>
      </w:r>
      <w:r>
        <w:rPr>
          <w:color w:val="FF0000"/>
          <w:spacing w:val="-1"/>
          <w:sz w:val="20"/>
          <w:u w:val="none"/>
        </w:rPr>
        <w:t> </w:t>
      </w:r>
      <w:r>
        <w:rPr>
          <w:color w:val="FF0000"/>
          <w:sz w:val="20"/>
          <w:u w:val="none"/>
        </w:rPr>
        <w:t>make</w:t>
      </w:r>
      <w:r>
        <w:rPr>
          <w:color w:val="FF0000"/>
          <w:spacing w:val="-5"/>
          <w:sz w:val="20"/>
          <w:u w:val="none"/>
        </w:rPr>
        <w:t> </w:t>
      </w:r>
      <w:r>
        <w:rPr>
          <w:color w:val="FF0000"/>
          <w:sz w:val="20"/>
          <w:u w:val="none"/>
        </w:rPr>
        <w:t>a</w:t>
      </w:r>
      <w:r>
        <w:rPr>
          <w:color w:val="FF0000"/>
          <w:spacing w:val="-4"/>
          <w:sz w:val="20"/>
          <w:u w:val="none"/>
        </w:rPr>
        <w:t> </w:t>
      </w:r>
      <w:r>
        <w:rPr>
          <w:color w:val="FF0000"/>
          <w:sz w:val="20"/>
          <w:u w:val="none"/>
        </w:rPr>
        <w:t>rich</w:t>
      </w:r>
      <w:r>
        <w:rPr>
          <w:color w:val="FF0000"/>
          <w:spacing w:val="-3"/>
          <w:sz w:val="20"/>
          <w:u w:val="none"/>
        </w:rPr>
        <w:t> </w:t>
      </w:r>
      <w:r>
        <w:rPr>
          <w:color w:val="FF0000"/>
          <w:sz w:val="20"/>
          <w:u w:val="none"/>
        </w:rPr>
        <w:t>food</w:t>
      </w:r>
      <w:r>
        <w:rPr>
          <w:color w:val="FF0000"/>
          <w:spacing w:val="-4"/>
          <w:sz w:val="20"/>
          <w:u w:val="none"/>
        </w:rPr>
        <w:t> </w:t>
      </w:r>
      <w:r>
        <w:rPr>
          <w:color w:val="FF0000"/>
          <w:sz w:val="20"/>
          <w:u w:val="none"/>
        </w:rPr>
        <w:t>(soil)</w:t>
      </w:r>
      <w:r>
        <w:rPr>
          <w:color w:val="FF0000"/>
          <w:spacing w:val="-6"/>
          <w:sz w:val="20"/>
          <w:u w:val="none"/>
        </w:rPr>
        <w:t> </w:t>
      </w:r>
      <w:r>
        <w:rPr>
          <w:color w:val="FF0000"/>
          <w:sz w:val="20"/>
          <w:u w:val="none"/>
        </w:rPr>
        <w:t>for</w:t>
      </w:r>
      <w:r>
        <w:rPr>
          <w:color w:val="FF0000"/>
          <w:spacing w:val="-4"/>
          <w:sz w:val="20"/>
          <w:u w:val="none"/>
        </w:rPr>
        <w:t> </w:t>
      </w:r>
      <w:r>
        <w:rPr>
          <w:color w:val="FF0000"/>
          <w:spacing w:val="-2"/>
          <w:sz w:val="20"/>
          <w:u w:val="none"/>
        </w:rPr>
        <w:t>plants.</w:t>
      </w:r>
    </w:p>
    <w:p>
      <w:pPr>
        <w:pStyle w:val="ListParagraph"/>
        <w:numPr>
          <w:ilvl w:val="0"/>
          <w:numId w:val="3"/>
        </w:numPr>
        <w:tabs>
          <w:tab w:pos="400" w:val="left" w:leader="none"/>
        </w:tabs>
        <w:spacing w:line="254" w:lineRule="exact" w:before="0" w:after="0"/>
        <w:ind w:left="400" w:right="0" w:hanging="360"/>
        <w:jc w:val="left"/>
        <w:rPr>
          <w:sz w:val="20"/>
        </w:rPr>
      </w:pPr>
      <w:r>
        <w:rPr>
          <w:color w:val="FF0000"/>
          <w:sz w:val="20"/>
        </w:rPr>
        <w:t>True</w:t>
      </w:r>
      <w:r>
        <w:rPr>
          <w:color w:val="FF0000"/>
          <w:spacing w:val="-5"/>
          <w:sz w:val="20"/>
        </w:rPr>
        <w:t> </w:t>
      </w:r>
      <w:r>
        <w:rPr>
          <w:color w:val="FF0000"/>
          <w:sz w:val="20"/>
        </w:rPr>
        <w:t>or</w:t>
      </w:r>
      <w:r>
        <w:rPr>
          <w:color w:val="FF0000"/>
          <w:spacing w:val="-6"/>
          <w:sz w:val="20"/>
        </w:rPr>
        <w:t> </w:t>
      </w:r>
      <w:r>
        <w:rPr>
          <w:color w:val="FF0000"/>
          <w:sz w:val="20"/>
        </w:rPr>
        <w:t>False</w:t>
      </w:r>
      <w:r>
        <w:rPr>
          <w:color w:val="FF0000"/>
          <w:spacing w:val="-3"/>
          <w:sz w:val="20"/>
        </w:rPr>
        <w:t> </w:t>
      </w:r>
      <w:r>
        <w:rPr>
          <w:color w:val="FF0000"/>
          <w:sz w:val="20"/>
        </w:rPr>
        <w:t>-</w:t>
      </w:r>
      <w:r>
        <w:rPr>
          <w:color w:val="FF0000"/>
          <w:spacing w:val="-3"/>
          <w:sz w:val="20"/>
        </w:rPr>
        <w:t> </w:t>
      </w:r>
      <w:r>
        <w:rPr>
          <w:color w:val="FF0000"/>
          <w:sz w:val="20"/>
        </w:rPr>
        <w:t>All</w:t>
      </w:r>
      <w:r>
        <w:rPr>
          <w:color w:val="FF0000"/>
          <w:spacing w:val="-5"/>
          <w:sz w:val="20"/>
        </w:rPr>
        <w:t> </w:t>
      </w:r>
      <w:r>
        <w:rPr>
          <w:color w:val="FF0000"/>
          <w:sz w:val="20"/>
        </w:rPr>
        <w:t>plastic</w:t>
      </w:r>
      <w:r>
        <w:rPr>
          <w:color w:val="FF0000"/>
          <w:spacing w:val="-3"/>
          <w:sz w:val="20"/>
        </w:rPr>
        <w:t> </w:t>
      </w:r>
      <w:r>
        <w:rPr>
          <w:color w:val="FF0000"/>
          <w:sz w:val="20"/>
        </w:rPr>
        <w:t>must</w:t>
      </w:r>
      <w:r>
        <w:rPr>
          <w:color w:val="FF0000"/>
          <w:spacing w:val="-5"/>
          <w:sz w:val="20"/>
        </w:rPr>
        <w:t> </w:t>
      </w:r>
      <w:r>
        <w:rPr>
          <w:color w:val="FF0000"/>
          <w:sz w:val="20"/>
        </w:rPr>
        <w:t>be</w:t>
      </w:r>
      <w:r>
        <w:rPr>
          <w:color w:val="FF0000"/>
          <w:spacing w:val="-4"/>
          <w:sz w:val="20"/>
        </w:rPr>
        <w:t> </w:t>
      </w:r>
      <w:r>
        <w:rPr>
          <w:color w:val="FF0000"/>
          <w:sz w:val="20"/>
        </w:rPr>
        <w:t>recycled.</w:t>
      </w:r>
      <w:r>
        <w:rPr>
          <w:color w:val="FF0000"/>
          <w:spacing w:val="-5"/>
          <w:sz w:val="20"/>
        </w:rPr>
        <w:t> </w:t>
      </w:r>
      <w:r>
        <w:rPr>
          <w:color w:val="FF0000"/>
          <w:spacing w:val="-2"/>
          <w:sz w:val="20"/>
        </w:rPr>
        <w:t>(False)</w:t>
      </w:r>
    </w:p>
    <w:p>
      <w:pPr>
        <w:pStyle w:val="ListParagraph"/>
        <w:numPr>
          <w:ilvl w:val="0"/>
          <w:numId w:val="3"/>
        </w:numPr>
        <w:tabs>
          <w:tab w:pos="400" w:val="left" w:leader="none"/>
        </w:tabs>
        <w:spacing w:line="256" w:lineRule="exact" w:before="0" w:after="0"/>
        <w:ind w:left="400" w:right="0" w:hanging="360"/>
        <w:jc w:val="left"/>
        <w:rPr>
          <w:sz w:val="20"/>
        </w:rPr>
      </w:pPr>
      <w:r>
        <w:rPr>
          <w:color w:val="FF0000"/>
          <w:sz w:val="20"/>
        </w:rPr>
        <w:t>How</w:t>
      </w:r>
      <w:r>
        <w:rPr>
          <w:color w:val="FF0000"/>
          <w:spacing w:val="-8"/>
          <w:sz w:val="20"/>
        </w:rPr>
        <w:t> </w:t>
      </w:r>
      <w:r>
        <w:rPr>
          <w:color w:val="FF0000"/>
          <w:sz w:val="20"/>
        </w:rPr>
        <w:t>long</w:t>
      </w:r>
      <w:r>
        <w:rPr>
          <w:color w:val="FF0000"/>
          <w:spacing w:val="-4"/>
          <w:sz w:val="20"/>
        </w:rPr>
        <w:t> </w:t>
      </w:r>
      <w:r>
        <w:rPr>
          <w:color w:val="FF0000"/>
          <w:sz w:val="20"/>
        </w:rPr>
        <w:t>does</w:t>
      </w:r>
      <w:r>
        <w:rPr>
          <w:color w:val="FF0000"/>
          <w:spacing w:val="-3"/>
          <w:sz w:val="20"/>
        </w:rPr>
        <w:t> </w:t>
      </w:r>
      <w:r>
        <w:rPr>
          <w:color w:val="FF0000"/>
          <w:sz w:val="20"/>
        </w:rPr>
        <w:t>it</w:t>
      </w:r>
      <w:r>
        <w:rPr>
          <w:color w:val="FF0000"/>
          <w:spacing w:val="-4"/>
          <w:sz w:val="20"/>
        </w:rPr>
        <w:t> </w:t>
      </w:r>
      <w:r>
        <w:rPr>
          <w:color w:val="FF0000"/>
          <w:sz w:val="20"/>
        </w:rPr>
        <w:t>take</w:t>
      </w:r>
      <w:r>
        <w:rPr>
          <w:color w:val="FF0000"/>
          <w:spacing w:val="-3"/>
          <w:sz w:val="20"/>
        </w:rPr>
        <w:t> </w:t>
      </w:r>
      <w:r>
        <w:rPr>
          <w:color w:val="FF0000"/>
          <w:sz w:val="20"/>
        </w:rPr>
        <w:t>a</w:t>
      </w:r>
      <w:r>
        <w:rPr>
          <w:color w:val="FF0000"/>
          <w:spacing w:val="-2"/>
          <w:sz w:val="20"/>
        </w:rPr>
        <w:t> </w:t>
      </w:r>
      <w:r>
        <w:rPr>
          <w:color w:val="FF0000"/>
          <w:sz w:val="20"/>
        </w:rPr>
        <w:t>plastic</w:t>
      </w:r>
      <w:r>
        <w:rPr>
          <w:color w:val="FF0000"/>
          <w:spacing w:val="-3"/>
          <w:sz w:val="20"/>
        </w:rPr>
        <w:t> </w:t>
      </w:r>
      <w:r>
        <w:rPr>
          <w:color w:val="FF0000"/>
          <w:sz w:val="20"/>
        </w:rPr>
        <w:t>bottle</w:t>
      </w:r>
      <w:r>
        <w:rPr>
          <w:color w:val="FF0000"/>
          <w:spacing w:val="-4"/>
          <w:sz w:val="20"/>
        </w:rPr>
        <w:t> </w:t>
      </w:r>
      <w:r>
        <w:rPr>
          <w:color w:val="FF0000"/>
          <w:sz w:val="20"/>
        </w:rPr>
        <w:t>to</w:t>
      </w:r>
      <w:r>
        <w:rPr>
          <w:color w:val="FF0000"/>
          <w:spacing w:val="-1"/>
          <w:sz w:val="20"/>
        </w:rPr>
        <w:t> </w:t>
      </w:r>
      <w:r>
        <w:rPr>
          <w:color w:val="FF0000"/>
          <w:sz w:val="20"/>
        </w:rPr>
        <w:t>decompose? (450 -</w:t>
      </w:r>
      <w:r>
        <w:rPr>
          <w:color w:val="FF0000"/>
          <w:spacing w:val="-2"/>
          <w:sz w:val="20"/>
        </w:rPr>
        <w:t> </w:t>
      </w:r>
      <w:r>
        <w:rPr>
          <w:color w:val="FF0000"/>
          <w:sz w:val="20"/>
        </w:rPr>
        <w:t>500</w:t>
      </w:r>
      <w:r>
        <w:rPr>
          <w:color w:val="FF0000"/>
          <w:spacing w:val="-1"/>
          <w:sz w:val="20"/>
        </w:rPr>
        <w:t> </w:t>
      </w:r>
      <w:r>
        <w:rPr>
          <w:color w:val="FF0000"/>
          <w:spacing w:val="-2"/>
          <w:sz w:val="20"/>
        </w:rPr>
        <w:t>years)</w:t>
      </w:r>
    </w:p>
    <w:p>
      <w:pPr>
        <w:pStyle w:val="BodyText"/>
        <w:spacing w:line="441" w:lineRule="auto"/>
        <w:ind w:left="40" w:right="2626" w:firstLine="0"/>
      </w:pPr>
      <w:r>
        <w:rPr>
          <w:color w:val="FF0000"/>
        </w:rPr>
        <w:t>Is</w:t>
      </w:r>
      <w:r>
        <w:rPr>
          <w:color w:val="FF0000"/>
          <w:spacing w:val="-2"/>
        </w:rPr>
        <w:t> </w:t>
      </w:r>
      <w:r>
        <w:rPr>
          <w:color w:val="FF0000"/>
        </w:rPr>
        <w:t>water</w:t>
      </w:r>
      <w:r>
        <w:rPr>
          <w:color w:val="FF0000"/>
          <w:spacing w:val="-2"/>
        </w:rPr>
        <w:t> </w:t>
      </w:r>
      <w:r>
        <w:rPr>
          <w:color w:val="FF0000"/>
        </w:rPr>
        <w:t>that</w:t>
      </w:r>
      <w:r>
        <w:rPr>
          <w:color w:val="FF0000"/>
          <w:spacing w:val="-3"/>
        </w:rPr>
        <w:t> </w:t>
      </w:r>
      <w:r>
        <w:rPr>
          <w:color w:val="FF0000"/>
        </w:rPr>
        <w:t>goes</w:t>
      </w:r>
      <w:r>
        <w:rPr>
          <w:color w:val="FF0000"/>
          <w:spacing w:val="-4"/>
        </w:rPr>
        <w:t> </w:t>
      </w:r>
      <w:r>
        <w:rPr>
          <w:color w:val="FF0000"/>
        </w:rPr>
        <w:t>into</w:t>
      </w:r>
      <w:r>
        <w:rPr>
          <w:color w:val="FF0000"/>
          <w:spacing w:val="-2"/>
        </w:rPr>
        <w:t> </w:t>
      </w:r>
      <w:r>
        <w:rPr>
          <w:color w:val="FF0000"/>
        </w:rPr>
        <w:t>a</w:t>
      </w:r>
      <w:r>
        <w:rPr>
          <w:color w:val="FF0000"/>
          <w:spacing w:val="-3"/>
        </w:rPr>
        <w:t> </w:t>
      </w:r>
      <w:r>
        <w:rPr>
          <w:color w:val="FF0000"/>
        </w:rPr>
        <w:t>storm</w:t>
      </w:r>
      <w:r>
        <w:rPr>
          <w:color w:val="FF0000"/>
          <w:spacing w:val="-5"/>
        </w:rPr>
        <w:t> </w:t>
      </w:r>
      <w:r>
        <w:rPr>
          <w:color w:val="FF0000"/>
        </w:rPr>
        <w:t>drain</w:t>
      </w:r>
      <w:r>
        <w:rPr>
          <w:color w:val="FF0000"/>
          <w:spacing w:val="40"/>
        </w:rPr>
        <w:t> </w:t>
      </w:r>
      <w:r>
        <w:rPr>
          <w:color w:val="FF0000"/>
        </w:rPr>
        <w:t>treated</w:t>
      </w:r>
      <w:r>
        <w:rPr>
          <w:color w:val="FF0000"/>
          <w:spacing w:val="-2"/>
        </w:rPr>
        <w:t> </w:t>
      </w:r>
      <w:r>
        <w:rPr>
          <w:color w:val="FF0000"/>
        </w:rPr>
        <w:t>to</w:t>
      </w:r>
      <w:r>
        <w:rPr>
          <w:color w:val="FF0000"/>
          <w:spacing w:val="-2"/>
        </w:rPr>
        <w:t> </w:t>
      </w:r>
      <w:r>
        <w:rPr>
          <w:color w:val="FF0000"/>
        </w:rPr>
        <w:t>remove</w:t>
      </w:r>
      <w:r>
        <w:rPr>
          <w:color w:val="FF0000"/>
          <w:spacing w:val="-3"/>
        </w:rPr>
        <w:t> </w:t>
      </w:r>
      <w:r>
        <w:rPr>
          <w:color w:val="FF0000"/>
        </w:rPr>
        <w:t>pollutants</w:t>
      </w:r>
      <w:r>
        <w:rPr>
          <w:color w:val="FF0000"/>
          <w:spacing w:val="-4"/>
        </w:rPr>
        <w:t> </w:t>
      </w:r>
      <w:r>
        <w:rPr>
          <w:color w:val="FF0000"/>
        </w:rPr>
        <w:t>before</w:t>
      </w:r>
      <w:r>
        <w:rPr>
          <w:color w:val="FF0000"/>
          <w:spacing w:val="-3"/>
        </w:rPr>
        <w:t> </w:t>
      </w:r>
      <w:r>
        <w:rPr>
          <w:color w:val="FF0000"/>
        </w:rPr>
        <w:t>going</w:t>
      </w:r>
      <w:r>
        <w:rPr>
          <w:color w:val="FF0000"/>
          <w:spacing w:val="-4"/>
        </w:rPr>
        <w:t> </w:t>
      </w:r>
      <w:r>
        <w:rPr>
          <w:color w:val="FF0000"/>
        </w:rPr>
        <w:t>to</w:t>
      </w:r>
      <w:r>
        <w:rPr>
          <w:color w:val="FF0000"/>
          <w:spacing w:val="-2"/>
        </w:rPr>
        <w:t> </w:t>
      </w:r>
      <w:r>
        <w:rPr>
          <w:color w:val="FF0000"/>
        </w:rPr>
        <w:t>the</w:t>
      </w:r>
      <w:r>
        <w:rPr>
          <w:color w:val="FF0000"/>
          <w:spacing w:val="-3"/>
        </w:rPr>
        <w:t> </w:t>
      </w:r>
      <w:r>
        <w:rPr>
          <w:color w:val="FF0000"/>
        </w:rPr>
        <w:t>ocean?</w:t>
      </w:r>
      <w:r>
        <w:rPr>
          <w:color w:val="FF0000"/>
          <w:spacing w:val="-1"/>
        </w:rPr>
        <w:t> </w:t>
      </w:r>
      <w:r>
        <w:rPr>
          <w:color w:val="FF0000"/>
        </w:rPr>
        <w:t>(No) </w:t>
      </w:r>
      <w:r>
        <w:rPr>
          <w:u w:val="single"/>
        </w:rPr>
        <w:t>High School and up</w:t>
      </w:r>
    </w:p>
    <w:p>
      <w:pPr>
        <w:pStyle w:val="ListParagraph"/>
        <w:numPr>
          <w:ilvl w:val="0"/>
          <w:numId w:val="4"/>
        </w:numPr>
        <w:tabs>
          <w:tab w:pos="400" w:val="left" w:leader="none"/>
        </w:tabs>
        <w:spacing w:line="263" w:lineRule="exact" w:before="0" w:after="0"/>
        <w:ind w:left="400" w:right="0" w:hanging="360"/>
        <w:jc w:val="left"/>
        <w:rPr>
          <w:sz w:val="20"/>
        </w:rPr>
      </w:pPr>
      <w:r>
        <w:rPr>
          <w:color w:val="800080"/>
          <w:sz w:val="20"/>
        </w:rPr>
        <w:t>Name</w:t>
      </w:r>
      <w:r>
        <w:rPr>
          <w:color w:val="800080"/>
          <w:spacing w:val="-5"/>
          <w:sz w:val="20"/>
        </w:rPr>
        <w:t> </w:t>
      </w:r>
      <w:r>
        <w:rPr>
          <w:color w:val="800080"/>
          <w:sz w:val="20"/>
        </w:rPr>
        <w:t>3</w:t>
      </w:r>
      <w:r>
        <w:rPr>
          <w:color w:val="800080"/>
          <w:spacing w:val="-3"/>
          <w:sz w:val="20"/>
        </w:rPr>
        <w:t> </w:t>
      </w:r>
      <w:r>
        <w:rPr>
          <w:color w:val="800080"/>
          <w:sz w:val="20"/>
        </w:rPr>
        <w:t>items</w:t>
      </w:r>
      <w:r>
        <w:rPr>
          <w:color w:val="800080"/>
          <w:spacing w:val="-5"/>
          <w:sz w:val="20"/>
        </w:rPr>
        <w:t> </w:t>
      </w:r>
      <w:r>
        <w:rPr>
          <w:color w:val="800080"/>
          <w:sz w:val="20"/>
        </w:rPr>
        <w:t>that</w:t>
      </w:r>
      <w:r>
        <w:rPr>
          <w:color w:val="800080"/>
          <w:spacing w:val="-2"/>
          <w:sz w:val="20"/>
        </w:rPr>
        <w:t> </w:t>
      </w:r>
      <w:r>
        <w:rPr>
          <w:color w:val="800080"/>
          <w:sz w:val="20"/>
        </w:rPr>
        <w:t>must</w:t>
      </w:r>
      <w:r>
        <w:rPr>
          <w:color w:val="800080"/>
          <w:spacing w:val="-6"/>
          <w:sz w:val="20"/>
        </w:rPr>
        <w:t> </w:t>
      </w:r>
      <w:r>
        <w:rPr>
          <w:color w:val="800080"/>
          <w:sz w:val="20"/>
        </w:rPr>
        <w:t>be</w:t>
      </w:r>
      <w:r>
        <w:rPr>
          <w:color w:val="800080"/>
          <w:spacing w:val="-4"/>
          <w:sz w:val="20"/>
        </w:rPr>
        <w:t> </w:t>
      </w:r>
      <w:r>
        <w:rPr>
          <w:color w:val="800080"/>
          <w:sz w:val="20"/>
        </w:rPr>
        <w:t>recycled</w:t>
      </w:r>
      <w:r>
        <w:rPr>
          <w:color w:val="800080"/>
          <w:spacing w:val="-3"/>
          <w:sz w:val="20"/>
        </w:rPr>
        <w:t> </w:t>
      </w:r>
      <w:r>
        <w:rPr>
          <w:color w:val="800080"/>
          <w:sz w:val="20"/>
        </w:rPr>
        <w:t>in</w:t>
      </w:r>
      <w:r>
        <w:rPr>
          <w:color w:val="800080"/>
          <w:spacing w:val="-6"/>
          <w:sz w:val="20"/>
        </w:rPr>
        <w:t> </w:t>
      </w:r>
      <w:r>
        <w:rPr>
          <w:color w:val="800080"/>
          <w:sz w:val="20"/>
        </w:rPr>
        <w:t>Middlesex</w:t>
      </w:r>
      <w:r>
        <w:rPr>
          <w:color w:val="800080"/>
          <w:spacing w:val="-5"/>
          <w:sz w:val="20"/>
        </w:rPr>
        <w:t> </w:t>
      </w:r>
      <w:r>
        <w:rPr>
          <w:color w:val="800080"/>
          <w:spacing w:val="-2"/>
          <w:sz w:val="20"/>
        </w:rPr>
        <w:t>County.</w:t>
      </w:r>
    </w:p>
    <w:p>
      <w:pPr>
        <w:pStyle w:val="ListParagraph"/>
        <w:numPr>
          <w:ilvl w:val="0"/>
          <w:numId w:val="4"/>
        </w:numPr>
        <w:tabs>
          <w:tab w:pos="400" w:val="left" w:leader="none"/>
        </w:tabs>
        <w:spacing w:line="254" w:lineRule="exact" w:before="0" w:after="0"/>
        <w:ind w:left="400" w:right="0" w:hanging="360"/>
        <w:jc w:val="left"/>
        <w:rPr>
          <w:sz w:val="20"/>
        </w:rPr>
      </w:pPr>
      <w:r>
        <w:rPr>
          <w:color w:val="800080"/>
          <w:sz w:val="20"/>
        </w:rPr>
        <w:t>True</w:t>
      </w:r>
      <w:r>
        <w:rPr>
          <w:color w:val="800080"/>
          <w:spacing w:val="-5"/>
          <w:sz w:val="20"/>
        </w:rPr>
        <w:t> </w:t>
      </w:r>
      <w:r>
        <w:rPr>
          <w:color w:val="800080"/>
          <w:sz w:val="20"/>
        </w:rPr>
        <w:t>or</w:t>
      </w:r>
      <w:r>
        <w:rPr>
          <w:color w:val="800080"/>
          <w:spacing w:val="-6"/>
          <w:sz w:val="20"/>
        </w:rPr>
        <w:t> </w:t>
      </w:r>
      <w:r>
        <w:rPr>
          <w:color w:val="800080"/>
          <w:sz w:val="20"/>
        </w:rPr>
        <w:t>False</w:t>
      </w:r>
      <w:r>
        <w:rPr>
          <w:color w:val="800080"/>
          <w:spacing w:val="-4"/>
          <w:sz w:val="20"/>
        </w:rPr>
        <w:t> </w:t>
      </w:r>
      <w:r>
        <w:rPr>
          <w:color w:val="800080"/>
          <w:sz w:val="20"/>
        </w:rPr>
        <w:t>Using</w:t>
      </w:r>
      <w:r>
        <w:rPr>
          <w:color w:val="800080"/>
          <w:spacing w:val="-6"/>
          <w:sz w:val="20"/>
        </w:rPr>
        <w:t> </w:t>
      </w:r>
      <w:r>
        <w:rPr>
          <w:color w:val="800080"/>
          <w:sz w:val="20"/>
        </w:rPr>
        <w:t>a</w:t>
      </w:r>
      <w:r>
        <w:rPr>
          <w:color w:val="800080"/>
          <w:spacing w:val="-1"/>
          <w:sz w:val="20"/>
        </w:rPr>
        <w:t> </w:t>
      </w:r>
      <w:r>
        <w:rPr>
          <w:color w:val="800080"/>
          <w:sz w:val="20"/>
        </w:rPr>
        <w:t>mulching</w:t>
      </w:r>
      <w:r>
        <w:rPr>
          <w:color w:val="800080"/>
          <w:spacing w:val="-5"/>
          <w:sz w:val="20"/>
        </w:rPr>
        <w:t> </w:t>
      </w:r>
      <w:r>
        <w:rPr>
          <w:color w:val="800080"/>
          <w:sz w:val="20"/>
        </w:rPr>
        <w:t>lawn</w:t>
      </w:r>
      <w:r>
        <w:rPr>
          <w:color w:val="800080"/>
          <w:spacing w:val="-4"/>
          <w:sz w:val="20"/>
        </w:rPr>
        <w:t> </w:t>
      </w:r>
      <w:r>
        <w:rPr>
          <w:color w:val="800080"/>
          <w:sz w:val="20"/>
        </w:rPr>
        <w:t>mower</w:t>
      </w:r>
      <w:r>
        <w:rPr>
          <w:color w:val="800080"/>
          <w:spacing w:val="-3"/>
          <w:sz w:val="20"/>
        </w:rPr>
        <w:t> </w:t>
      </w:r>
      <w:r>
        <w:rPr>
          <w:color w:val="800080"/>
          <w:sz w:val="20"/>
        </w:rPr>
        <w:t>is</w:t>
      </w:r>
      <w:r>
        <w:rPr>
          <w:color w:val="800080"/>
          <w:spacing w:val="-4"/>
          <w:sz w:val="20"/>
        </w:rPr>
        <w:t> </w:t>
      </w:r>
      <w:r>
        <w:rPr>
          <w:color w:val="800080"/>
          <w:sz w:val="20"/>
        </w:rPr>
        <w:t>good</w:t>
      </w:r>
      <w:r>
        <w:rPr>
          <w:color w:val="800080"/>
          <w:spacing w:val="-3"/>
          <w:sz w:val="20"/>
        </w:rPr>
        <w:t> </w:t>
      </w:r>
      <w:r>
        <w:rPr>
          <w:color w:val="800080"/>
          <w:sz w:val="20"/>
        </w:rPr>
        <w:t>for</w:t>
      </w:r>
      <w:r>
        <w:rPr>
          <w:color w:val="800080"/>
          <w:spacing w:val="-5"/>
          <w:sz w:val="20"/>
        </w:rPr>
        <w:t> </w:t>
      </w:r>
      <w:r>
        <w:rPr>
          <w:color w:val="800080"/>
          <w:sz w:val="20"/>
        </w:rPr>
        <w:t>your</w:t>
      </w:r>
      <w:r>
        <w:rPr>
          <w:color w:val="800080"/>
          <w:spacing w:val="-4"/>
          <w:sz w:val="20"/>
        </w:rPr>
        <w:t> </w:t>
      </w:r>
      <w:r>
        <w:rPr>
          <w:color w:val="800080"/>
          <w:sz w:val="20"/>
        </w:rPr>
        <w:t>yard.</w:t>
      </w:r>
      <w:r>
        <w:rPr>
          <w:color w:val="800080"/>
          <w:spacing w:val="-4"/>
          <w:sz w:val="20"/>
        </w:rPr>
        <w:t> </w:t>
      </w:r>
      <w:r>
        <w:rPr>
          <w:color w:val="800080"/>
          <w:spacing w:val="-2"/>
          <w:sz w:val="20"/>
        </w:rPr>
        <w:t>(True)</w:t>
      </w:r>
    </w:p>
    <w:p>
      <w:pPr>
        <w:pStyle w:val="ListParagraph"/>
        <w:numPr>
          <w:ilvl w:val="0"/>
          <w:numId w:val="4"/>
        </w:numPr>
        <w:tabs>
          <w:tab w:pos="400" w:val="left" w:leader="none"/>
        </w:tabs>
        <w:spacing w:line="254" w:lineRule="exact" w:before="0" w:after="0"/>
        <w:ind w:left="400" w:right="0" w:hanging="360"/>
        <w:jc w:val="left"/>
        <w:rPr>
          <w:sz w:val="20"/>
        </w:rPr>
      </w:pPr>
      <w:r>
        <w:rPr>
          <w:color w:val="800080"/>
          <w:sz w:val="20"/>
        </w:rPr>
        <w:t>In</w:t>
      </w:r>
      <w:r>
        <w:rPr>
          <w:color w:val="800080"/>
          <w:spacing w:val="-6"/>
          <w:sz w:val="20"/>
        </w:rPr>
        <w:t> </w:t>
      </w:r>
      <w:r>
        <w:rPr>
          <w:color w:val="800080"/>
          <w:sz w:val="20"/>
        </w:rPr>
        <w:t>New</w:t>
      </w:r>
      <w:r>
        <w:rPr>
          <w:color w:val="800080"/>
          <w:spacing w:val="-9"/>
          <w:sz w:val="20"/>
        </w:rPr>
        <w:t> </w:t>
      </w:r>
      <w:r>
        <w:rPr>
          <w:color w:val="800080"/>
          <w:sz w:val="20"/>
        </w:rPr>
        <w:t>Jersey,</w:t>
      </w:r>
      <w:r>
        <w:rPr>
          <w:color w:val="800080"/>
          <w:spacing w:val="-3"/>
          <w:sz w:val="20"/>
        </w:rPr>
        <w:t> </w:t>
      </w:r>
      <w:r>
        <w:rPr>
          <w:color w:val="800080"/>
          <w:sz w:val="20"/>
        </w:rPr>
        <w:t>who</w:t>
      </w:r>
      <w:r>
        <w:rPr>
          <w:color w:val="800080"/>
          <w:spacing w:val="-4"/>
          <w:sz w:val="20"/>
        </w:rPr>
        <w:t> </w:t>
      </w:r>
      <w:r>
        <w:rPr>
          <w:color w:val="800080"/>
          <w:sz w:val="20"/>
        </w:rPr>
        <w:t>is</w:t>
      </w:r>
      <w:r>
        <w:rPr>
          <w:color w:val="800080"/>
          <w:spacing w:val="-3"/>
          <w:sz w:val="20"/>
        </w:rPr>
        <w:t> </w:t>
      </w:r>
      <w:r>
        <w:rPr>
          <w:color w:val="800080"/>
          <w:sz w:val="20"/>
        </w:rPr>
        <w:t>supposed</w:t>
      </w:r>
      <w:r>
        <w:rPr>
          <w:color w:val="800080"/>
          <w:spacing w:val="-4"/>
          <w:sz w:val="20"/>
        </w:rPr>
        <w:t> </w:t>
      </w:r>
      <w:r>
        <w:rPr>
          <w:color w:val="800080"/>
          <w:sz w:val="20"/>
        </w:rPr>
        <w:t>to</w:t>
      </w:r>
      <w:r>
        <w:rPr>
          <w:color w:val="800080"/>
          <w:spacing w:val="-4"/>
          <w:sz w:val="20"/>
        </w:rPr>
        <w:t> </w:t>
      </w:r>
      <w:r>
        <w:rPr>
          <w:color w:val="800080"/>
          <w:sz w:val="20"/>
        </w:rPr>
        <w:t>recycle?</w:t>
      </w:r>
      <w:r>
        <w:rPr>
          <w:color w:val="800080"/>
          <w:spacing w:val="-2"/>
          <w:sz w:val="20"/>
        </w:rPr>
        <w:t> (Everyone)</w:t>
      </w:r>
    </w:p>
    <w:p>
      <w:pPr>
        <w:pStyle w:val="ListParagraph"/>
        <w:numPr>
          <w:ilvl w:val="0"/>
          <w:numId w:val="4"/>
        </w:numPr>
        <w:tabs>
          <w:tab w:pos="400" w:val="left" w:leader="none"/>
        </w:tabs>
        <w:spacing w:line="253" w:lineRule="exact" w:before="0" w:after="0"/>
        <w:ind w:left="400" w:right="0" w:hanging="360"/>
        <w:jc w:val="left"/>
        <w:rPr>
          <w:sz w:val="20"/>
        </w:rPr>
      </w:pPr>
      <w:r>
        <w:rPr>
          <w:color w:val="800080"/>
          <w:sz w:val="20"/>
        </w:rPr>
        <w:t>True</w:t>
      </w:r>
      <w:r>
        <w:rPr>
          <w:color w:val="800080"/>
          <w:spacing w:val="-5"/>
          <w:sz w:val="20"/>
        </w:rPr>
        <w:t> </w:t>
      </w:r>
      <w:r>
        <w:rPr>
          <w:color w:val="800080"/>
          <w:sz w:val="20"/>
        </w:rPr>
        <w:t>or</w:t>
      </w:r>
      <w:r>
        <w:rPr>
          <w:color w:val="800080"/>
          <w:spacing w:val="-6"/>
          <w:sz w:val="20"/>
        </w:rPr>
        <w:t> </w:t>
      </w:r>
      <w:r>
        <w:rPr>
          <w:color w:val="800080"/>
          <w:sz w:val="20"/>
        </w:rPr>
        <w:t>False</w:t>
      </w:r>
      <w:r>
        <w:rPr>
          <w:color w:val="800080"/>
          <w:spacing w:val="-3"/>
          <w:sz w:val="20"/>
        </w:rPr>
        <w:t> </w:t>
      </w:r>
      <w:r>
        <w:rPr>
          <w:color w:val="800080"/>
          <w:sz w:val="20"/>
        </w:rPr>
        <w:t>-</w:t>
      </w:r>
      <w:r>
        <w:rPr>
          <w:color w:val="800080"/>
          <w:spacing w:val="-4"/>
          <w:sz w:val="20"/>
        </w:rPr>
        <w:t> </w:t>
      </w:r>
      <w:r>
        <w:rPr>
          <w:color w:val="800080"/>
          <w:sz w:val="20"/>
        </w:rPr>
        <w:t>Everyone</w:t>
      </w:r>
      <w:r>
        <w:rPr>
          <w:color w:val="800080"/>
          <w:spacing w:val="-4"/>
          <w:sz w:val="20"/>
        </w:rPr>
        <w:t> </w:t>
      </w:r>
      <w:r>
        <w:rPr>
          <w:color w:val="800080"/>
          <w:sz w:val="20"/>
        </w:rPr>
        <w:t>should</w:t>
      </w:r>
      <w:r>
        <w:rPr>
          <w:color w:val="800080"/>
          <w:spacing w:val="-4"/>
          <w:sz w:val="20"/>
        </w:rPr>
        <w:t> </w:t>
      </w:r>
      <w:r>
        <w:rPr>
          <w:color w:val="800080"/>
          <w:sz w:val="20"/>
        </w:rPr>
        <w:t>recycle</w:t>
      </w:r>
      <w:r>
        <w:rPr>
          <w:color w:val="800080"/>
          <w:spacing w:val="-4"/>
          <w:sz w:val="20"/>
        </w:rPr>
        <w:t> </w:t>
      </w:r>
      <w:r>
        <w:rPr>
          <w:color w:val="800080"/>
          <w:sz w:val="20"/>
        </w:rPr>
        <w:t>but</w:t>
      </w:r>
      <w:r>
        <w:rPr>
          <w:color w:val="800080"/>
          <w:spacing w:val="-6"/>
          <w:sz w:val="20"/>
        </w:rPr>
        <w:t> </w:t>
      </w:r>
      <w:r>
        <w:rPr>
          <w:color w:val="800080"/>
          <w:sz w:val="20"/>
        </w:rPr>
        <w:t>it</w:t>
      </w:r>
      <w:r>
        <w:rPr>
          <w:color w:val="800080"/>
          <w:spacing w:val="-4"/>
          <w:sz w:val="20"/>
        </w:rPr>
        <w:t> </w:t>
      </w:r>
      <w:r>
        <w:rPr>
          <w:color w:val="800080"/>
          <w:sz w:val="20"/>
        </w:rPr>
        <w:t>is</w:t>
      </w:r>
      <w:r>
        <w:rPr>
          <w:color w:val="800080"/>
          <w:spacing w:val="-6"/>
          <w:sz w:val="20"/>
        </w:rPr>
        <w:t> </w:t>
      </w:r>
      <w:r>
        <w:rPr>
          <w:color w:val="800080"/>
          <w:sz w:val="20"/>
        </w:rPr>
        <w:t>still</w:t>
      </w:r>
      <w:r>
        <w:rPr>
          <w:color w:val="800080"/>
          <w:spacing w:val="-5"/>
          <w:sz w:val="20"/>
        </w:rPr>
        <w:t> </w:t>
      </w:r>
      <w:r>
        <w:rPr>
          <w:color w:val="800080"/>
          <w:sz w:val="20"/>
        </w:rPr>
        <w:t>voluntary.</w:t>
      </w:r>
      <w:r>
        <w:rPr>
          <w:color w:val="800080"/>
          <w:spacing w:val="-5"/>
          <w:sz w:val="20"/>
        </w:rPr>
        <w:t> </w:t>
      </w:r>
      <w:r>
        <w:rPr>
          <w:color w:val="800080"/>
          <w:spacing w:val="-2"/>
          <w:sz w:val="20"/>
        </w:rPr>
        <w:t>(False)</w:t>
      </w:r>
    </w:p>
    <w:p>
      <w:pPr>
        <w:pStyle w:val="ListParagraph"/>
        <w:numPr>
          <w:ilvl w:val="0"/>
          <w:numId w:val="4"/>
        </w:numPr>
        <w:tabs>
          <w:tab w:pos="400" w:val="left" w:leader="none"/>
        </w:tabs>
        <w:spacing w:line="253" w:lineRule="exact" w:before="0" w:after="0"/>
        <w:ind w:left="400" w:right="0" w:hanging="360"/>
        <w:jc w:val="left"/>
        <w:rPr>
          <w:sz w:val="20"/>
        </w:rPr>
      </w:pPr>
      <w:r>
        <w:rPr>
          <w:color w:val="800080"/>
          <w:sz w:val="20"/>
        </w:rPr>
        <w:t>What</w:t>
      </w:r>
      <w:r>
        <w:rPr>
          <w:color w:val="800080"/>
          <w:spacing w:val="-6"/>
          <w:sz w:val="20"/>
        </w:rPr>
        <w:t> </w:t>
      </w:r>
      <w:r>
        <w:rPr>
          <w:color w:val="800080"/>
          <w:sz w:val="20"/>
        </w:rPr>
        <w:t>type</w:t>
      </w:r>
      <w:r>
        <w:rPr>
          <w:color w:val="800080"/>
          <w:spacing w:val="-5"/>
          <w:sz w:val="20"/>
        </w:rPr>
        <w:t> </w:t>
      </w:r>
      <w:r>
        <w:rPr>
          <w:color w:val="800080"/>
          <w:sz w:val="20"/>
        </w:rPr>
        <w:t>of</w:t>
      </w:r>
      <w:r>
        <w:rPr>
          <w:color w:val="800080"/>
          <w:spacing w:val="-8"/>
          <w:sz w:val="20"/>
        </w:rPr>
        <w:t> </w:t>
      </w:r>
      <w:r>
        <w:rPr>
          <w:color w:val="800080"/>
          <w:sz w:val="20"/>
        </w:rPr>
        <w:t>bags</w:t>
      </w:r>
      <w:r>
        <w:rPr>
          <w:color w:val="800080"/>
          <w:spacing w:val="-6"/>
          <w:sz w:val="20"/>
        </w:rPr>
        <w:t> </w:t>
      </w:r>
      <w:r>
        <w:rPr>
          <w:color w:val="800080"/>
          <w:sz w:val="20"/>
        </w:rPr>
        <w:t>should</w:t>
      </w:r>
      <w:r>
        <w:rPr>
          <w:color w:val="800080"/>
          <w:spacing w:val="-3"/>
          <w:sz w:val="20"/>
        </w:rPr>
        <w:t> </w:t>
      </w:r>
      <w:r>
        <w:rPr>
          <w:color w:val="800080"/>
          <w:sz w:val="20"/>
        </w:rPr>
        <w:t>you</w:t>
      </w:r>
      <w:r>
        <w:rPr>
          <w:color w:val="800080"/>
          <w:spacing w:val="-6"/>
          <w:sz w:val="20"/>
        </w:rPr>
        <w:t> </w:t>
      </w:r>
      <w:r>
        <w:rPr>
          <w:color w:val="800080"/>
          <w:sz w:val="20"/>
        </w:rPr>
        <w:t>use</w:t>
      </w:r>
      <w:r>
        <w:rPr>
          <w:color w:val="800080"/>
          <w:spacing w:val="-3"/>
          <w:sz w:val="20"/>
        </w:rPr>
        <w:t> </w:t>
      </w:r>
      <w:r>
        <w:rPr>
          <w:color w:val="800080"/>
          <w:sz w:val="20"/>
        </w:rPr>
        <w:t>while</w:t>
      </w:r>
      <w:r>
        <w:rPr>
          <w:color w:val="800080"/>
          <w:spacing w:val="-5"/>
          <w:sz w:val="20"/>
        </w:rPr>
        <w:t> </w:t>
      </w:r>
      <w:r>
        <w:rPr>
          <w:color w:val="800080"/>
          <w:sz w:val="20"/>
        </w:rPr>
        <w:t>shopping?</w:t>
      </w:r>
      <w:r>
        <w:rPr>
          <w:color w:val="800080"/>
          <w:spacing w:val="-4"/>
          <w:sz w:val="20"/>
        </w:rPr>
        <w:t> </w:t>
      </w:r>
      <w:r>
        <w:rPr>
          <w:color w:val="800080"/>
          <w:sz w:val="20"/>
        </w:rPr>
        <w:t>(canvas</w:t>
      </w:r>
      <w:r>
        <w:rPr>
          <w:color w:val="800080"/>
          <w:spacing w:val="-6"/>
          <w:sz w:val="20"/>
        </w:rPr>
        <w:t> </w:t>
      </w:r>
      <w:r>
        <w:rPr>
          <w:color w:val="800080"/>
          <w:spacing w:val="-4"/>
          <w:sz w:val="20"/>
        </w:rPr>
        <w:t>bags)</w:t>
      </w:r>
    </w:p>
    <w:p>
      <w:pPr>
        <w:pStyle w:val="ListParagraph"/>
        <w:numPr>
          <w:ilvl w:val="0"/>
          <w:numId w:val="4"/>
        </w:numPr>
        <w:tabs>
          <w:tab w:pos="400" w:val="left" w:leader="none"/>
        </w:tabs>
        <w:spacing w:line="223" w:lineRule="auto" w:before="0" w:after="0"/>
        <w:ind w:left="40" w:right="3573" w:firstLine="0"/>
        <w:jc w:val="left"/>
        <w:rPr>
          <w:sz w:val="20"/>
        </w:rPr>
      </w:pPr>
      <w:r>
        <w:rPr>
          <w:color w:val="800080"/>
          <w:sz w:val="20"/>
        </w:rPr>
        <w:t>How</w:t>
      </w:r>
      <w:r>
        <w:rPr>
          <w:color w:val="800080"/>
          <w:spacing w:val="-8"/>
          <w:sz w:val="20"/>
        </w:rPr>
        <w:t> </w:t>
      </w:r>
      <w:r>
        <w:rPr>
          <w:color w:val="800080"/>
          <w:sz w:val="20"/>
        </w:rPr>
        <w:t>do you</w:t>
      </w:r>
      <w:r>
        <w:rPr>
          <w:color w:val="800080"/>
          <w:spacing w:val="-4"/>
          <w:sz w:val="20"/>
        </w:rPr>
        <w:t> </w:t>
      </w:r>
      <w:r>
        <w:rPr>
          <w:color w:val="800080"/>
          <w:sz w:val="20"/>
        </w:rPr>
        <w:t>dispose</w:t>
      </w:r>
      <w:r>
        <w:rPr>
          <w:color w:val="800080"/>
          <w:spacing w:val="-3"/>
          <w:sz w:val="20"/>
        </w:rPr>
        <w:t> </w:t>
      </w:r>
      <w:r>
        <w:rPr>
          <w:color w:val="800080"/>
          <w:sz w:val="20"/>
        </w:rPr>
        <w:t>of</w:t>
      </w:r>
      <w:r>
        <w:rPr>
          <w:color w:val="800080"/>
          <w:spacing w:val="-5"/>
          <w:sz w:val="20"/>
        </w:rPr>
        <w:t> </w:t>
      </w:r>
      <w:r>
        <w:rPr>
          <w:color w:val="800080"/>
          <w:sz w:val="20"/>
        </w:rPr>
        <w:t>old</w:t>
      </w:r>
      <w:r>
        <w:rPr>
          <w:color w:val="800080"/>
          <w:spacing w:val="-2"/>
          <w:sz w:val="20"/>
        </w:rPr>
        <w:t> </w:t>
      </w:r>
      <w:r>
        <w:rPr>
          <w:color w:val="800080"/>
          <w:sz w:val="20"/>
        </w:rPr>
        <w:t>oil-based</w:t>
      </w:r>
      <w:r>
        <w:rPr>
          <w:color w:val="800080"/>
          <w:spacing w:val="-2"/>
          <w:sz w:val="20"/>
        </w:rPr>
        <w:t> </w:t>
      </w:r>
      <w:r>
        <w:rPr>
          <w:color w:val="800080"/>
          <w:sz w:val="20"/>
        </w:rPr>
        <w:t>paints?</w:t>
      </w:r>
      <w:r>
        <w:rPr>
          <w:color w:val="800080"/>
          <w:spacing w:val="-1"/>
          <w:sz w:val="20"/>
        </w:rPr>
        <w:t> </w:t>
      </w:r>
      <w:r>
        <w:rPr>
          <w:color w:val="800080"/>
          <w:sz w:val="20"/>
        </w:rPr>
        <w:t>(Paint</w:t>
      </w:r>
      <w:r>
        <w:rPr>
          <w:color w:val="800080"/>
          <w:spacing w:val="-4"/>
          <w:sz w:val="20"/>
        </w:rPr>
        <w:t> </w:t>
      </w:r>
      <w:r>
        <w:rPr>
          <w:color w:val="800080"/>
          <w:sz w:val="20"/>
        </w:rPr>
        <w:t>drop-off</w:t>
      </w:r>
      <w:r>
        <w:rPr>
          <w:color w:val="800080"/>
          <w:spacing w:val="-2"/>
          <w:sz w:val="20"/>
        </w:rPr>
        <w:t> </w:t>
      </w:r>
      <w:r>
        <w:rPr>
          <w:color w:val="800080"/>
          <w:sz w:val="20"/>
        </w:rPr>
        <w:t>program</w:t>
      </w:r>
      <w:r>
        <w:rPr>
          <w:color w:val="800080"/>
          <w:spacing w:val="-7"/>
          <w:sz w:val="20"/>
        </w:rPr>
        <w:t> </w:t>
      </w:r>
      <w:r>
        <w:rPr>
          <w:color w:val="800080"/>
          <w:sz w:val="20"/>
        </w:rPr>
        <w:t>or</w:t>
      </w:r>
      <w:r>
        <w:rPr>
          <w:color w:val="800080"/>
          <w:spacing w:val="-3"/>
          <w:sz w:val="20"/>
        </w:rPr>
        <w:t> </w:t>
      </w:r>
      <w:r>
        <w:rPr>
          <w:color w:val="800080"/>
          <w:sz w:val="20"/>
        </w:rPr>
        <w:t>HHW</w:t>
      </w:r>
      <w:r>
        <w:rPr>
          <w:color w:val="800080"/>
          <w:spacing w:val="-1"/>
          <w:sz w:val="20"/>
        </w:rPr>
        <w:t> </w:t>
      </w:r>
      <w:r>
        <w:rPr>
          <w:color w:val="800080"/>
          <w:sz w:val="20"/>
        </w:rPr>
        <w:t>event) A cigarette butt takes 10 weeks or 10 years to decompose?</w:t>
      </w:r>
      <w:r>
        <w:rPr>
          <w:color w:val="800080"/>
          <w:spacing w:val="40"/>
          <w:sz w:val="20"/>
        </w:rPr>
        <w:t> </w:t>
      </w:r>
      <w:r>
        <w:rPr>
          <w:color w:val="800080"/>
          <w:sz w:val="20"/>
        </w:rPr>
        <w:t>(10 years)</w:t>
      </w:r>
    </w:p>
    <w:p>
      <w:pPr>
        <w:pStyle w:val="BodyText"/>
        <w:spacing w:line="240" w:lineRule="auto" w:before="193"/>
        <w:ind w:left="40" w:firstLine="0"/>
      </w:pPr>
      <w:r>
        <w:rPr/>
        <w:t>Vermi</w:t>
      </w:r>
      <w:r>
        <w:rPr>
          <w:spacing w:val="-8"/>
        </w:rPr>
        <w:t> </w:t>
      </w:r>
      <w:r>
        <w:rPr>
          <w:spacing w:val="-2"/>
        </w:rPr>
        <w:t>Questions</w:t>
      </w:r>
    </w:p>
    <w:p>
      <w:pPr>
        <w:pStyle w:val="ListParagraph"/>
        <w:numPr>
          <w:ilvl w:val="0"/>
          <w:numId w:val="5"/>
        </w:numPr>
        <w:tabs>
          <w:tab w:pos="400" w:val="left" w:leader="none"/>
        </w:tabs>
        <w:spacing w:line="265" w:lineRule="exact" w:before="188" w:after="0"/>
        <w:ind w:left="400" w:right="0" w:hanging="360"/>
        <w:jc w:val="left"/>
        <w:rPr>
          <w:sz w:val="20"/>
        </w:rPr>
      </w:pPr>
      <w:r>
        <w:rPr>
          <w:color w:val="CC6600"/>
          <w:sz w:val="20"/>
        </w:rPr>
        <w:t>How</w:t>
      </w:r>
      <w:r>
        <w:rPr>
          <w:color w:val="CC6600"/>
          <w:spacing w:val="-9"/>
          <w:sz w:val="20"/>
        </w:rPr>
        <w:t> </w:t>
      </w:r>
      <w:r>
        <w:rPr>
          <w:color w:val="CC6600"/>
          <w:sz w:val="20"/>
        </w:rPr>
        <w:t>long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do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red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wiggler worms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live?</w:t>
      </w:r>
      <w:r>
        <w:rPr>
          <w:color w:val="CC6600"/>
          <w:spacing w:val="46"/>
          <w:sz w:val="20"/>
        </w:rPr>
        <w:t> </w:t>
      </w:r>
      <w:r>
        <w:rPr>
          <w:color w:val="CC6600"/>
          <w:sz w:val="20"/>
        </w:rPr>
        <w:t>(up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to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10</w:t>
      </w:r>
      <w:r>
        <w:rPr>
          <w:color w:val="CC6600"/>
          <w:spacing w:val="-4"/>
          <w:sz w:val="20"/>
        </w:rPr>
        <w:t> </w:t>
      </w:r>
      <w:r>
        <w:rPr>
          <w:color w:val="CC6600"/>
          <w:spacing w:val="-2"/>
          <w:sz w:val="20"/>
        </w:rPr>
        <w:t>years)</w:t>
      </w:r>
    </w:p>
    <w:p>
      <w:pPr>
        <w:pStyle w:val="ListParagraph"/>
        <w:numPr>
          <w:ilvl w:val="0"/>
          <w:numId w:val="5"/>
        </w:numPr>
        <w:tabs>
          <w:tab w:pos="398" w:val="left" w:leader="none"/>
        </w:tabs>
        <w:spacing w:line="255" w:lineRule="exact" w:before="0" w:after="0"/>
        <w:ind w:left="398" w:right="0" w:hanging="358"/>
        <w:jc w:val="left"/>
        <w:rPr>
          <w:sz w:val="20"/>
        </w:rPr>
      </w:pPr>
      <w:r>
        <w:rPr>
          <w:color w:val="CC6600"/>
          <w:sz w:val="20"/>
        </w:rPr>
        <w:t>What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types</w:t>
      </w:r>
      <w:r>
        <w:rPr>
          <w:color w:val="CC6600"/>
          <w:spacing w:val="-6"/>
          <w:sz w:val="20"/>
        </w:rPr>
        <w:t> </w:t>
      </w:r>
      <w:r>
        <w:rPr>
          <w:color w:val="CC6600"/>
          <w:sz w:val="20"/>
        </w:rPr>
        <w:t>of</w:t>
      </w:r>
      <w:r>
        <w:rPr>
          <w:color w:val="CC6600"/>
          <w:spacing w:val="-2"/>
          <w:sz w:val="20"/>
        </w:rPr>
        <w:t> </w:t>
      </w:r>
      <w:r>
        <w:rPr>
          <w:color w:val="CC6600"/>
          <w:sz w:val="20"/>
        </w:rPr>
        <w:t>worms</w:t>
      </w:r>
      <w:r>
        <w:rPr>
          <w:color w:val="CC6600"/>
          <w:spacing w:val="-6"/>
          <w:sz w:val="20"/>
        </w:rPr>
        <w:t> </w:t>
      </w:r>
      <w:r>
        <w:rPr>
          <w:color w:val="CC6600"/>
          <w:sz w:val="20"/>
        </w:rPr>
        <w:t>are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used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in</w:t>
      </w:r>
      <w:r>
        <w:rPr>
          <w:color w:val="CC6600"/>
          <w:spacing w:val="-7"/>
          <w:sz w:val="20"/>
        </w:rPr>
        <w:t> </w:t>
      </w:r>
      <w:r>
        <w:rPr>
          <w:color w:val="CC6600"/>
          <w:sz w:val="20"/>
        </w:rPr>
        <w:t>vermicomposting?</w:t>
      </w:r>
      <w:r>
        <w:rPr>
          <w:color w:val="CC6600"/>
          <w:spacing w:val="43"/>
          <w:sz w:val="20"/>
        </w:rPr>
        <w:t> </w:t>
      </w:r>
      <w:r>
        <w:rPr>
          <w:color w:val="CC6600"/>
          <w:sz w:val="20"/>
        </w:rPr>
        <w:t>(Red</w:t>
      </w:r>
      <w:r>
        <w:rPr>
          <w:color w:val="CC6600"/>
          <w:spacing w:val="-6"/>
          <w:sz w:val="20"/>
        </w:rPr>
        <w:t> </w:t>
      </w:r>
      <w:r>
        <w:rPr>
          <w:color w:val="CC6600"/>
          <w:sz w:val="20"/>
        </w:rPr>
        <w:t>Wiggler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or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brown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nosed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red</w:t>
      </w:r>
      <w:r>
        <w:rPr>
          <w:color w:val="CC6600"/>
          <w:spacing w:val="-2"/>
          <w:sz w:val="20"/>
        </w:rPr>
        <w:t> wiggler)</w:t>
      </w:r>
    </w:p>
    <w:p>
      <w:pPr>
        <w:pStyle w:val="ListParagraph"/>
        <w:numPr>
          <w:ilvl w:val="0"/>
          <w:numId w:val="5"/>
        </w:numPr>
        <w:tabs>
          <w:tab w:pos="400" w:val="left" w:leader="none"/>
        </w:tabs>
        <w:spacing w:line="255" w:lineRule="exact" w:before="0" w:after="0"/>
        <w:ind w:left="400" w:right="0" w:hanging="360"/>
        <w:jc w:val="left"/>
        <w:rPr>
          <w:sz w:val="20"/>
        </w:rPr>
      </w:pPr>
      <w:r>
        <w:rPr>
          <w:color w:val="CC6600"/>
          <w:sz w:val="20"/>
        </w:rPr>
        <w:t>Can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you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keep</w:t>
      </w:r>
      <w:r>
        <w:rPr>
          <w:color w:val="CC6600"/>
          <w:spacing w:val="-1"/>
          <w:sz w:val="20"/>
        </w:rPr>
        <w:t> </w:t>
      </w:r>
      <w:r>
        <w:rPr>
          <w:color w:val="CC6600"/>
          <w:sz w:val="20"/>
        </w:rPr>
        <w:t>your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vermicompost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bin</w:t>
      </w:r>
      <w:r>
        <w:rPr>
          <w:color w:val="CC6600"/>
          <w:spacing w:val="-6"/>
          <w:sz w:val="20"/>
        </w:rPr>
        <w:t> </w:t>
      </w:r>
      <w:r>
        <w:rPr>
          <w:color w:val="CC6600"/>
          <w:sz w:val="20"/>
        </w:rPr>
        <w:t>outdoors?</w:t>
      </w:r>
      <w:r>
        <w:rPr>
          <w:color w:val="CC6600"/>
          <w:spacing w:val="65"/>
          <w:w w:val="150"/>
          <w:sz w:val="20"/>
        </w:rPr>
        <w:t> </w:t>
      </w:r>
      <w:r>
        <w:rPr>
          <w:color w:val="CC6600"/>
          <w:sz w:val="20"/>
        </w:rPr>
        <w:t>(Bins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should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be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kept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in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a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room</w:t>
      </w:r>
      <w:r>
        <w:rPr>
          <w:color w:val="CC6600"/>
          <w:spacing w:val="-6"/>
          <w:sz w:val="20"/>
        </w:rPr>
        <w:t> </w:t>
      </w:r>
      <w:r>
        <w:rPr>
          <w:color w:val="CC6600"/>
          <w:sz w:val="20"/>
        </w:rPr>
        <w:t>with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a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temperature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range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of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55</w:t>
      </w:r>
      <w:r>
        <w:rPr>
          <w:color w:val="CC6600"/>
          <w:spacing w:val="9"/>
          <w:sz w:val="20"/>
        </w:rPr>
        <w:t> </w:t>
      </w:r>
      <w:r>
        <w:rPr>
          <w:color w:val="CC6600"/>
          <w:sz w:val="20"/>
        </w:rPr>
        <w:t>-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77</w:t>
      </w:r>
      <w:r>
        <w:rPr>
          <w:color w:val="CC6600"/>
          <w:spacing w:val="-4"/>
          <w:sz w:val="20"/>
        </w:rPr>
        <w:t> </w:t>
      </w:r>
      <w:r>
        <w:rPr>
          <w:color w:val="CC6600"/>
          <w:spacing w:val="-2"/>
          <w:sz w:val="20"/>
        </w:rPr>
        <w:t>degrees)</w:t>
      </w:r>
    </w:p>
    <w:p>
      <w:pPr>
        <w:pStyle w:val="ListParagraph"/>
        <w:numPr>
          <w:ilvl w:val="0"/>
          <w:numId w:val="5"/>
        </w:numPr>
        <w:tabs>
          <w:tab w:pos="400" w:val="left" w:leader="none"/>
          <w:tab w:pos="3776" w:val="left" w:leader="none"/>
        </w:tabs>
        <w:spacing w:line="254" w:lineRule="exact" w:before="0" w:after="0"/>
        <w:ind w:left="400" w:right="0" w:hanging="360"/>
        <w:jc w:val="left"/>
        <w:rPr>
          <w:sz w:val="20"/>
        </w:rPr>
      </w:pPr>
      <w:r>
        <w:rPr>
          <w:color w:val="CC6600"/>
          <w:sz w:val="20"/>
        </w:rPr>
        <w:t>Vermicompost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containers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should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be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  <w:u w:val="single" w:color="CB6500"/>
        </w:rPr>
        <w:tab/>
      </w:r>
      <w:r>
        <w:rPr>
          <w:color w:val="CC6600"/>
          <w:sz w:val="20"/>
          <w:u w:val="none"/>
        </w:rPr>
        <w:t>inches</w:t>
      </w:r>
      <w:r>
        <w:rPr>
          <w:color w:val="CC6600"/>
          <w:spacing w:val="-4"/>
          <w:sz w:val="20"/>
          <w:u w:val="none"/>
        </w:rPr>
        <w:t> </w:t>
      </w:r>
      <w:r>
        <w:rPr>
          <w:color w:val="CC6600"/>
          <w:sz w:val="20"/>
          <w:u w:val="none"/>
        </w:rPr>
        <w:t>deep.</w:t>
      </w:r>
      <w:r>
        <w:rPr>
          <w:color w:val="CC6600"/>
          <w:spacing w:val="67"/>
          <w:w w:val="150"/>
          <w:sz w:val="20"/>
          <w:u w:val="none"/>
        </w:rPr>
        <w:t> </w:t>
      </w:r>
      <w:r>
        <w:rPr>
          <w:color w:val="CC6600"/>
          <w:spacing w:val="-4"/>
          <w:sz w:val="20"/>
          <w:u w:val="none"/>
        </w:rPr>
        <w:t>(12)</w:t>
      </w:r>
    </w:p>
    <w:p>
      <w:pPr>
        <w:pStyle w:val="ListParagraph"/>
        <w:numPr>
          <w:ilvl w:val="0"/>
          <w:numId w:val="5"/>
        </w:numPr>
        <w:tabs>
          <w:tab w:pos="400" w:val="left" w:leader="none"/>
        </w:tabs>
        <w:spacing w:line="254" w:lineRule="exact" w:before="0" w:after="0"/>
        <w:ind w:left="400" w:right="0" w:hanging="360"/>
        <w:jc w:val="left"/>
        <w:rPr>
          <w:sz w:val="20"/>
        </w:rPr>
      </w:pPr>
      <w:r>
        <w:rPr>
          <w:color w:val="CC6600"/>
          <w:sz w:val="20"/>
        </w:rPr>
        <w:t>Do</w:t>
      </w:r>
      <w:r>
        <w:rPr>
          <w:color w:val="CC6600"/>
          <w:spacing w:val="-1"/>
          <w:sz w:val="20"/>
        </w:rPr>
        <w:t> </w:t>
      </w:r>
      <w:r>
        <w:rPr>
          <w:color w:val="CC6600"/>
          <w:sz w:val="20"/>
        </w:rPr>
        <w:t>worms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like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to</w:t>
      </w:r>
      <w:r>
        <w:rPr>
          <w:color w:val="CC6600"/>
          <w:spacing w:val="-2"/>
          <w:sz w:val="20"/>
        </w:rPr>
        <w:t> </w:t>
      </w:r>
      <w:r>
        <w:rPr>
          <w:color w:val="CC6600"/>
          <w:sz w:val="20"/>
        </w:rPr>
        <w:t>be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in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the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light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or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dark?</w:t>
      </w:r>
      <w:r>
        <w:rPr>
          <w:color w:val="CC6600"/>
          <w:spacing w:val="44"/>
          <w:sz w:val="20"/>
        </w:rPr>
        <w:t> </w:t>
      </w:r>
      <w:r>
        <w:rPr>
          <w:color w:val="CC6600"/>
          <w:spacing w:val="-2"/>
          <w:sz w:val="20"/>
        </w:rPr>
        <w:t>(Dark)</w:t>
      </w:r>
    </w:p>
    <w:p>
      <w:pPr>
        <w:pStyle w:val="ListParagraph"/>
        <w:numPr>
          <w:ilvl w:val="0"/>
          <w:numId w:val="5"/>
        </w:numPr>
        <w:tabs>
          <w:tab w:pos="400" w:val="left" w:leader="none"/>
        </w:tabs>
        <w:spacing w:line="254" w:lineRule="exact" w:before="0" w:after="0"/>
        <w:ind w:left="400" w:right="0" w:hanging="360"/>
        <w:jc w:val="left"/>
        <w:rPr>
          <w:sz w:val="20"/>
        </w:rPr>
      </w:pPr>
      <w:r>
        <w:rPr>
          <w:color w:val="CC6600"/>
          <w:sz w:val="20"/>
        </w:rPr>
        <w:t>How</w:t>
      </w:r>
      <w:r>
        <w:rPr>
          <w:color w:val="CC6600"/>
          <w:spacing w:val="-7"/>
          <w:sz w:val="20"/>
        </w:rPr>
        <w:t> </w:t>
      </w:r>
      <w:r>
        <w:rPr>
          <w:color w:val="CC6600"/>
          <w:sz w:val="20"/>
        </w:rPr>
        <w:t>many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worms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are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in</w:t>
      </w:r>
      <w:r>
        <w:rPr>
          <w:color w:val="CC6600"/>
          <w:spacing w:val="-6"/>
          <w:sz w:val="20"/>
        </w:rPr>
        <w:t> </w:t>
      </w:r>
      <w:r>
        <w:rPr>
          <w:color w:val="CC6600"/>
          <w:sz w:val="20"/>
        </w:rPr>
        <w:t>a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pound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of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red</w:t>
      </w:r>
      <w:r>
        <w:rPr>
          <w:color w:val="CC6600"/>
          <w:spacing w:val="-1"/>
          <w:sz w:val="20"/>
        </w:rPr>
        <w:t> </w:t>
      </w:r>
      <w:r>
        <w:rPr>
          <w:color w:val="CC6600"/>
          <w:sz w:val="20"/>
        </w:rPr>
        <w:t>wigglers?</w:t>
      </w:r>
      <w:r>
        <w:rPr>
          <w:color w:val="CC6600"/>
          <w:spacing w:val="45"/>
          <w:sz w:val="20"/>
        </w:rPr>
        <w:t> </w:t>
      </w:r>
      <w:r>
        <w:rPr>
          <w:color w:val="CC6600"/>
          <w:spacing w:val="-2"/>
          <w:sz w:val="20"/>
        </w:rPr>
        <w:t>(~1000)</w:t>
      </w:r>
    </w:p>
    <w:p>
      <w:pPr>
        <w:pStyle w:val="ListParagraph"/>
        <w:numPr>
          <w:ilvl w:val="0"/>
          <w:numId w:val="5"/>
        </w:numPr>
        <w:tabs>
          <w:tab w:pos="400" w:val="left" w:leader="none"/>
        </w:tabs>
        <w:spacing w:line="254" w:lineRule="exact" w:before="0" w:after="0"/>
        <w:ind w:left="400" w:right="0" w:hanging="360"/>
        <w:jc w:val="left"/>
        <w:rPr>
          <w:sz w:val="20"/>
        </w:rPr>
      </w:pPr>
      <w:r>
        <w:rPr>
          <w:color w:val="CC6600"/>
          <w:sz w:val="20"/>
        </w:rPr>
        <w:t>How</w:t>
      </w:r>
      <w:r>
        <w:rPr>
          <w:color w:val="CC6600"/>
          <w:spacing w:val="-7"/>
          <w:sz w:val="20"/>
        </w:rPr>
        <w:t> </w:t>
      </w:r>
      <w:r>
        <w:rPr>
          <w:color w:val="CC6600"/>
          <w:sz w:val="20"/>
        </w:rPr>
        <w:t>many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hearts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does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a</w:t>
      </w:r>
      <w:r>
        <w:rPr>
          <w:color w:val="CC6600"/>
          <w:spacing w:val="-1"/>
          <w:sz w:val="20"/>
        </w:rPr>
        <w:t> </w:t>
      </w:r>
      <w:r>
        <w:rPr>
          <w:color w:val="CC6600"/>
          <w:sz w:val="20"/>
        </w:rPr>
        <w:t>worm</w:t>
      </w:r>
      <w:r>
        <w:rPr>
          <w:color w:val="CC6600"/>
          <w:spacing w:val="-6"/>
          <w:sz w:val="20"/>
        </w:rPr>
        <w:t> </w:t>
      </w:r>
      <w:r>
        <w:rPr>
          <w:color w:val="CC6600"/>
          <w:sz w:val="20"/>
        </w:rPr>
        <w:t>have?</w:t>
      </w:r>
      <w:r>
        <w:rPr>
          <w:color w:val="CC6600"/>
          <w:spacing w:val="46"/>
          <w:sz w:val="20"/>
        </w:rPr>
        <w:t> </w:t>
      </w:r>
      <w:r>
        <w:rPr>
          <w:color w:val="CC6600"/>
          <w:spacing w:val="-5"/>
          <w:sz w:val="20"/>
        </w:rPr>
        <w:t>(5)</w:t>
      </w:r>
    </w:p>
    <w:p>
      <w:pPr>
        <w:pStyle w:val="ListParagraph"/>
        <w:numPr>
          <w:ilvl w:val="0"/>
          <w:numId w:val="5"/>
        </w:numPr>
        <w:tabs>
          <w:tab w:pos="400" w:val="left" w:leader="none"/>
        </w:tabs>
        <w:spacing w:line="254" w:lineRule="exact" w:before="0" w:after="0"/>
        <w:ind w:left="400" w:right="0" w:hanging="360"/>
        <w:jc w:val="left"/>
        <w:rPr>
          <w:sz w:val="20"/>
        </w:rPr>
      </w:pPr>
      <w:r>
        <w:rPr>
          <w:color w:val="CC6600"/>
          <w:sz w:val="20"/>
        </w:rPr>
        <w:t>How</w:t>
      </w:r>
      <w:r>
        <w:rPr>
          <w:color w:val="CC6600"/>
          <w:spacing w:val="-7"/>
          <w:sz w:val="20"/>
        </w:rPr>
        <w:t> </w:t>
      </w:r>
      <w:r>
        <w:rPr>
          <w:color w:val="CC6600"/>
          <w:sz w:val="20"/>
        </w:rPr>
        <w:t>many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cocoons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can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a worm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make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per</w:t>
      </w:r>
      <w:r>
        <w:rPr>
          <w:color w:val="CC6600"/>
          <w:spacing w:val="-1"/>
          <w:sz w:val="20"/>
        </w:rPr>
        <w:t> </w:t>
      </w:r>
      <w:r>
        <w:rPr>
          <w:color w:val="CC6600"/>
          <w:sz w:val="20"/>
        </w:rPr>
        <w:t>week?</w:t>
      </w:r>
      <w:r>
        <w:rPr>
          <w:color w:val="CC6600"/>
          <w:spacing w:val="46"/>
          <w:sz w:val="20"/>
        </w:rPr>
        <w:t> </w:t>
      </w:r>
      <w:r>
        <w:rPr>
          <w:color w:val="CC6600"/>
          <w:sz w:val="20"/>
        </w:rPr>
        <w:t>(3 -</w:t>
      </w:r>
      <w:r>
        <w:rPr>
          <w:color w:val="CC6600"/>
          <w:spacing w:val="-2"/>
          <w:sz w:val="20"/>
        </w:rPr>
        <w:t> </w:t>
      </w:r>
      <w:r>
        <w:rPr>
          <w:color w:val="CC6600"/>
          <w:spacing w:val="-7"/>
          <w:sz w:val="20"/>
        </w:rPr>
        <w:t>5)</w:t>
      </w:r>
    </w:p>
    <w:p>
      <w:pPr>
        <w:pStyle w:val="ListParagraph"/>
        <w:numPr>
          <w:ilvl w:val="0"/>
          <w:numId w:val="5"/>
        </w:numPr>
        <w:tabs>
          <w:tab w:pos="400" w:val="left" w:leader="none"/>
        </w:tabs>
        <w:spacing w:line="253" w:lineRule="exact" w:before="0" w:after="0"/>
        <w:ind w:left="400" w:right="0" w:hanging="360"/>
        <w:jc w:val="left"/>
        <w:rPr>
          <w:sz w:val="20"/>
        </w:rPr>
      </w:pPr>
      <w:r>
        <w:rPr>
          <w:color w:val="CC6600"/>
          <w:sz w:val="20"/>
        </w:rPr>
        <w:t>Each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worm</w:t>
      </w:r>
      <w:r>
        <w:rPr>
          <w:color w:val="CC6600"/>
          <w:spacing w:val="-6"/>
          <w:sz w:val="20"/>
        </w:rPr>
        <w:t> </w:t>
      </w:r>
      <w:r>
        <w:rPr>
          <w:color w:val="CC6600"/>
          <w:sz w:val="20"/>
        </w:rPr>
        <w:t>cocoon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produces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how</w:t>
      </w:r>
      <w:r>
        <w:rPr>
          <w:color w:val="CC6600"/>
          <w:spacing w:val="-7"/>
          <w:sz w:val="20"/>
        </w:rPr>
        <w:t> </w:t>
      </w:r>
      <w:r>
        <w:rPr>
          <w:color w:val="CC6600"/>
          <w:sz w:val="20"/>
        </w:rPr>
        <w:t>many</w:t>
      </w:r>
      <w:r>
        <w:rPr>
          <w:color w:val="CC6600"/>
          <w:spacing w:val="-7"/>
          <w:sz w:val="20"/>
        </w:rPr>
        <w:t> </w:t>
      </w:r>
      <w:r>
        <w:rPr>
          <w:color w:val="CC6600"/>
          <w:sz w:val="20"/>
        </w:rPr>
        <w:t>babies?</w:t>
      </w:r>
      <w:r>
        <w:rPr>
          <w:color w:val="CC6600"/>
          <w:spacing w:val="-2"/>
          <w:sz w:val="20"/>
        </w:rPr>
        <w:t> </w:t>
      </w:r>
      <w:r>
        <w:rPr>
          <w:color w:val="CC6600"/>
          <w:sz w:val="20"/>
        </w:rPr>
        <w:t>(2-</w:t>
      </w:r>
      <w:r>
        <w:rPr>
          <w:color w:val="CC6600"/>
          <w:spacing w:val="-5"/>
          <w:sz w:val="20"/>
        </w:rPr>
        <w:t>15)</w:t>
      </w:r>
    </w:p>
    <w:p>
      <w:pPr>
        <w:pStyle w:val="ListParagraph"/>
        <w:numPr>
          <w:ilvl w:val="0"/>
          <w:numId w:val="5"/>
        </w:numPr>
        <w:tabs>
          <w:tab w:pos="400" w:val="left" w:leader="none"/>
        </w:tabs>
        <w:spacing w:line="253" w:lineRule="exact" w:before="0" w:after="0"/>
        <w:ind w:left="400" w:right="0" w:hanging="360"/>
        <w:jc w:val="left"/>
        <w:rPr>
          <w:sz w:val="20"/>
        </w:rPr>
      </w:pPr>
      <w:r>
        <w:rPr>
          <w:color w:val="CC6600"/>
          <w:sz w:val="20"/>
        </w:rPr>
        <w:t>True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or</w:t>
      </w:r>
      <w:r>
        <w:rPr>
          <w:color w:val="CC6600"/>
          <w:spacing w:val="-7"/>
          <w:sz w:val="20"/>
        </w:rPr>
        <w:t> </w:t>
      </w:r>
      <w:r>
        <w:rPr>
          <w:color w:val="CC6600"/>
          <w:sz w:val="20"/>
        </w:rPr>
        <w:t>False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-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Don’t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put</w:t>
      </w:r>
      <w:r>
        <w:rPr>
          <w:color w:val="CC6600"/>
          <w:spacing w:val="-6"/>
          <w:sz w:val="20"/>
        </w:rPr>
        <w:t> </w:t>
      </w:r>
      <w:r>
        <w:rPr>
          <w:color w:val="CC6600"/>
          <w:sz w:val="20"/>
        </w:rPr>
        <w:t>sweet</w:t>
      </w:r>
      <w:r>
        <w:rPr>
          <w:color w:val="CC6600"/>
          <w:spacing w:val="-6"/>
          <w:sz w:val="20"/>
        </w:rPr>
        <w:t> </w:t>
      </w:r>
      <w:r>
        <w:rPr>
          <w:color w:val="CC6600"/>
          <w:sz w:val="20"/>
        </w:rPr>
        <w:t>fruits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like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peaches</w:t>
      </w:r>
      <w:r>
        <w:rPr>
          <w:color w:val="CC6600"/>
          <w:spacing w:val="-6"/>
          <w:sz w:val="20"/>
        </w:rPr>
        <w:t> </w:t>
      </w:r>
      <w:r>
        <w:rPr>
          <w:color w:val="CC6600"/>
          <w:sz w:val="20"/>
        </w:rPr>
        <w:t>in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your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vermi</w:t>
      </w:r>
      <w:r>
        <w:rPr>
          <w:color w:val="CC6600"/>
          <w:spacing w:val="-6"/>
          <w:sz w:val="20"/>
        </w:rPr>
        <w:t> </w:t>
      </w:r>
      <w:r>
        <w:rPr>
          <w:color w:val="CC6600"/>
          <w:sz w:val="20"/>
        </w:rPr>
        <w:t>bin.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(False</w:t>
      </w:r>
      <w:r>
        <w:rPr>
          <w:color w:val="CC6600"/>
          <w:spacing w:val="3"/>
          <w:sz w:val="20"/>
        </w:rPr>
        <w:t> </w:t>
      </w:r>
      <w:r>
        <w:rPr>
          <w:color w:val="CC6600"/>
          <w:sz w:val="20"/>
        </w:rPr>
        <w:t>-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Red</w:t>
      </w:r>
      <w:r>
        <w:rPr>
          <w:color w:val="CC6600"/>
          <w:spacing w:val="-2"/>
          <w:sz w:val="20"/>
        </w:rPr>
        <w:t> </w:t>
      </w:r>
      <w:r>
        <w:rPr>
          <w:color w:val="CC6600"/>
          <w:sz w:val="20"/>
        </w:rPr>
        <w:t>wigglers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love</w:t>
      </w:r>
      <w:r>
        <w:rPr>
          <w:color w:val="CC6600"/>
          <w:spacing w:val="-5"/>
          <w:sz w:val="20"/>
        </w:rPr>
        <w:t> </w:t>
      </w:r>
      <w:r>
        <w:rPr>
          <w:color w:val="CC6600"/>
          <w:sz w:val="20"/>
        </w:rPr>
        <w:t>sweet</w:t>
      </w:r>
      <w:r>
        <w:rPr>
          <w:color w:val="CC6600"/>
          <w:spacing w:val="-3"/>
          <w:sz w:val="20"/>
        </w:rPr>
        <w:t> </w:t>
      </w:r>
      <w:r>
        <w:rPr>
          <w:color w:val="CC6600"/>
          <w:spacing w:val="-2"/>
          <w:sz w:val="20"/>
        </w:rPr>
        <w:t>fruits)</w:t>
      </w:r>
    </w:p>
    <w:p>
      <w:pPr>
        <w:pStyle w:val="ListParagraph"/>
        <w:numPr>
          <w:ilvl w:val="0"/>
          <w:numId w:val="5"/>
        </w:numPr>
        <w:tabs>
          <w:tab w:pos="400" w:val="left" w:leader="none"/>
        </w:tabs>
        <w:spacing w:line="265" w:lineRule="exact" w:before="0" w:after="0"/>
        <w:ind w:left="400" w:right="0" w:hanging="360"/>
        <w:jc w:val="left"/>
        <w:rPr>
          <w:sz w:val="20"/>
        </w:rPr>
      </w:pPr>
      <w:r>
        <w:rPr>
          <w:color w:val="CC6600"/>
          <w:sz w:val="20"/>
        </w:rPr>
        <w:t>Worms</w:t>
      </w:r>
      <w:r>
        <w:rPr>
          <w:color w:val="CC6600"/>
          <w:spacing w:val="-6"/>
          <w:sz w:val="20"/>
        </w:rPr>
        <w:t> </w:t>
      </w:r>
      <w:r>
        <w:rPr>
          <w:color w:val="CC6600"/>
          <w:sz w:val="20"/>
        </w:rPr>
        <w:t>eat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half</w:t>
      </w:r>
      <w:r>
        <w:rPr>
          <w:color w:val="CC6600"/>
          <w:spacing w:val="-7"/>
          <w:sz w:val="20"/>
        </w:rPr>
        <w:t> </w:t>
      </w:r>
      <w:r>
        <w:rPr>
          <w:color w:val="CC6600"/>
          <w:sz w:val="20"/>
        </w:rPr>
        <w:t>their</w:t>
      </w:r>
      <w:r>
        <w:rPr>
          <w:color w:val="CC6600"/>
          <w:spacing w:val="-3"/>
          <w:sz w:val="20"/>
        </w:rPr>
        <w:t> </w:t>
      </w:r>
      <w:r>
        <w:rPr>
          <w:color w:val="CC6600"/>
          <w:sz w:val="20"/>
        </w:rPr>
        <w:t>weight</w:t>
      </w:r>
      <w:r>
        <w:rPr>
          <w:color w:val="CC6600"/>
          <w:spacing w:val="-6"/>
          <w:sz w:val="20"/>
        </w:rPr>
        <w:t> </w:t>
      </w:r>
      <w:r>
        <w:rPr>
          <w:color w:val="CC6600"/>
          <w:sz w:val="20"/>
        </w:rPr>
        <w:t>per</w:t>
      </w:r>
      <w:r>
        <w:rPr>
          <w:color w:val="CC6600"/>
          <w:spacing w:val="-4"/>
          <w:sz w:val="20"/>
        </w:rPr>
        <w:t> </w:t>
      </w:r>
      <w:r>
        <w:rPr>
          <w:color w:val="CC6600"/>
          <w:sz w:val="20"/>
        </w:rPr>
        <w:t>day.</w:t>
      </w:r>
      <w:r>
        <w:rPr>
          <w:color w:val="CC6600"/>
          <w:spacing w:val="-5"/>
          <w:sz w:val="20"/>
        </w:rPr>
        <w:t> </w:t>
      </w:r>
      <w:r>
        <w:rPr>
          <w:color w:val="CC6600"/>
          <w:spacing w:val="-2"/>
          <w:sz w:val="20"/>
        </w:rPr>
        <w:t>(True)</w:t>
      </w:r>
    </w:p>
    <w:sectPr>
      <w:pgSz w:w="12240" w:h="15840"/>
      <w:pgMar w:top="460" w:bottom="280" w:left="36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1"/>
      <w:numFmt w:val="decimal"/>
      <w:lvlText w:val="%1."/>
      <w:lvlJc w:val="left"/>
      <w:pPr>
        <w:ind w:left="400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CC660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6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8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20" w:hanging="360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400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80008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6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8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20" w:hanging="360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400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FF000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6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8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20" w:hanging="36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400" w:hanging="360"/>
        <w:jc w:val="left"/>
      </w:pPr>
      <w:rPr>
        <w:rFonts w:hint="default"/>
        <w:spacing w:val="0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6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8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20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00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0000FF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6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8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20" w:hanging="360"/>
      </w:pPr>
      <w:rPr>
        <w:rFonts w:hint="default"/>
        <w:lang w:val="en-US" w:eastAsia="en-US" w:bidi="ar-SA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54" w:lineRule="exact"/>
      <w:ind w:left="400" w:hanging="360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254" w:lineRule="exact"/>
      <w:ind w:left="400" w:hanging="36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jpeg"/><Relationship Id="rId20" Type="http://schemas.openxmlformats.org/officeDocument/2006/relationships/image" Target="media/image16.png"/><Relationship Id="rId21" Type="http://schemas.openxmlformats.org/officeDocument/2006/relationships/image" Target="media/image17.jpe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jpe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jpe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jpe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jpe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jpeg"/><Relationship Id="rId53" Type="http://schemas.openxmlformats.org/officeDocument/2006/relationships/image" Target="media/image49.jpeg"/><Relationship Id="rId54" Type="http://schemas.openxmlformats.org/officeDocument/2006/relationships/image" Target="media/image50.jpeg"/><Relationship Id="rId55" Type="http://schemas.openxmlformats.org/officeDocument/2006/relationships/image" Target="media/image51.jpe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solid waste</dc:creator>
  <dcterms:created xsi:type="dcterms:W3CDTF">2025-08-22T15:10:05Z</dcterms:created>
  <dcterms:modified xsi:type="dcterms:W3CDTF">2025-08-22T15:10:05Z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Publisher 2016</vt:lpwstr>
  </property>
  <property fmtid="{D5CDD505-2E9C-101B-9397-08002B2CF9AE}" pid="4" name="LastSaved">
    <vt:filetime>2025-08-22T00:00:00Z</vt:filetime>
  </property>
  <property fmtid="{D5CDD505-2E9C-101B-9397-08002B2CF9AE}" pid="5" name="Producer">
    <vt:lpwstr>Microsoft® Publisher 2016</vt:lpwstr>
  </property>
</Properties>
</file>